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AC9" w:rsidRPr="00ED74D5" w:rsidRDefault="00431AC9" w:rsidP="00431AC9">
      <w:r w:rsidRPr="00ED74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9448800" cy="914400"/>
                <wp:effectExtent l="0" t="0" r="381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AC9" w:rsidRDefault="00431AC9" w:rsidP="00431AC9">
                            <w:pPr>
                              <w:tabs>
                                <w:tab w:val="left" w:pos="9960"/>
                              </w:tabs>
                              <w:jc w:val="right"/>
                            </w:pPr>
                            <w:r>
                              <w:t>Pielikums ___.____.20__.</w:t>
                            </w:r>
                          </w:p>
                          <w:p w:rsidR="00431AC9" w:rsidRDefault="00431AC9" w:rsidP="00431AC9">
                            <w:pPr>
                              <w:tabs>
                                <w:tab w:val="left" w:pos="9960"/>
                              </w:tabs>
                              <w:jc w:val="right"/>
                            </w:pPr>
                            <w:r>
                              <w:t xml:space="preserve">_______________________ </w:t>
                            </w:r>
                            <w:smartTag w:uri="schemas-tilde-lv/tildestengine" w:element="veidnes">
                              <w:smartTagPr>
                                <w:attr w:name="text" w:val="iesniegumam"/>
                                <w:attr w:name="id" w:val="-1"/>
                                <w:attr w:name="baseform" w:val="iesniegum|s"/>
                              </w:smartTagPr>
                              <w:r>
                                <w:t>iesniegumam</w:t>
                              </w:r>
                            </w:smartTag>
                          </w:p>
                          <w:p w:rsidR="00431AC9" w:rsidRPr="009643A0" w:rsidRDefault="00431AC9" w:rsidP="00431AC9">
                            <w:pPr>
                              <w:tabs>
                                <w:tab w:val="left" w:pos="9960"/>
                              </w:tabs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643A0">
                              <w:rPr>
                                <w:sz w:val="20"/>
                                <w:szCs w:val="20"/>
                              </w:rPr>
                              <w:t>(vārds, uzvārds)</w:t>
                            </w:r>
                          </w:p>
                          <w:p w:rsidR="00431AC9" w:rsidRPr="009C50E5" w:rsidRDefault="00431AC9" w:rsidP="00431AC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C50E5">
                              <w:rPr>
                                <w:b/>
                                <w:sz w:val="32"/>
                                <w:szCs w:val="32"/>
                              </w:rPr>
                              <w:t>KOMANDĒJAMO PERSONU SARAKSTS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6.75pt;width:74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" stroked="f">
                <v:textbox>
                  <w:txbxContent>
                    <w:p w:rsidR="00431AC9" w:rsidRDefault="00431AC9" w:rsidP="00431AC9">
                      <w:pPr>
                        <w:tabs>
                          <w:tab w:val="left" w:pos="9960"/>
                        </w:tabs>
                        <w:jc w:val="right"/>
                      </w:pPr>
                      <w:r>
                        <w:t>Pielikums ___.____.20__.</w:t>
                      </w:r>
                    </w:p>
                    <w:p w:rsidR="00431AC9" w:rsidRDefault="00431AC9" w:rsidP="00431AC9">
                      <w:pPr>
                        <w:tabs>
                          <w:tab w:val="left" w:pos="9960"/>
                        </w:tabs>
                        <w:jc w:val="right"/>
                      </w:pPr>
                      <w:r>
                        <w:t xml:space="preserve">_______________________ </w:t>
                      </w:r>
                      <w:smartTag w:uri="schemas-tilde-lv/tildestengine" w:element="veidnes">
                        <w:smartTagPr>
                          <w:attr w:name="text" w:val="iesniegumam"/>
                          <w:attr w:name="id" w:val="-1"/>
                          <w:attr w:name="baseform" w:val="iesniegum|s"/>
                        </w:smartTagPr>
                        <w:r>
                          <w:t>iesniegumam</w:t>
                        </w:r>
                      </w:smartTag>
                    </w:p>
                    <w:p w:rsidR="00431AC9" w:rsidRPr="009643A0" w:rsidRDefault="00431AC9" w:rsidP="00431AC9">
                      <w:pPr>
                        <w:tabs>
                          <w:tab w:val="left" w:pos="9960"/>
                        </w:tabs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9643A0">
                        <w:rPr>
                          <w:sz w:val="20"/>
                          <w:szCs w:val="20"/>
                        </w:rPr>
                        <w:t>(vārds, uzvārds)</w:t>
                      </w:r>
                    </w:p>
                    <w:p w:rsidR="00431AC9" w:rsidRPr="009C50E5" w:rsidRDefault="00431AC9" w:rsidP="00431AC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C50E5">
                        <w:rPr>
                          <w:b/>
                          <w:sz w:val="32"/>
                          <w:szCs w:val="32"/>
                        </w:rPr>
                        <w:t>KOMANDĒJAMO PERSONU SARAKSTS</w:t>
                      </w:r>
                    </w:p>
                  </w:txbxContent>
                </v:textbox>
              </v:shape>
            </w:pict>
          </mc:Fallback>
        </mc:AlternateContent>
      </w:r>
    </w:p>
    <w:p w:rsidR="00431AC9" w:rsidRPr="00ED74D5" w:rsidRDefault="00431AC9" w:rsidP="00431AC9"/>
    <w:tbl>
      <w:tblPr>
        <w:tblpPr w:leftFromText="180" w:rightFromText="180" w:horzAnchor="margin" w:tblpXSpec="inside" w:tblpY="181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160"/>
        <w:gridCol w:w="1920"/>
        <w:gridCol w:w="1560"/>
        <w:gridCol w:w="2799"/>
        <w:gridCol w:w="1134"/>
        <w:gridCol w:w="1134"/>
        <w:gridCol w:w="1134"/>
        <w:gridCol w:w="1134"/>
        <w:gridCol w:w="1275"/>
      </w:tblGrid>
      <w:tr w:rsidR="00431AC9" w:rsidRPr="00ED74D5" w:rsidTr="008F7234">
        <w:trPr>
          <w:trHeight w:val="720"/>
        </w:trPr>
        <w:tc>
          <w:tcPr>
            <w:tcW w:w="600" w:type="dxa"/>
            <w:vMerge w:val="restart"/>
            <w:vAlign w:val="center"/>
          </w:tcPr>
          <w:p w:rsidR="00431AC9" w:rsidRPr="00ED74D5" w:rsidRDefault="00431AC9" w:rsidP="008F7234">
            <w:pPr>
              <w:jc w:val="center"/>
            </w:pPr>
            <w:r w:rsidRPr="00ED74D5">
              <w:t>Nr.p.k.</w:t>
            </w:r>
          </w:p>
        </w:tc>
        <w:tc>
          <w:tcPr>
            <w:tcW w:w="2160" w:type="dxa"/>
            <w:vMerge w:val="restart"/>
            <w:vAlign w:val="center"/>
          </w:tcPr>
          <w:p w:rsidR="00431AC9" w:rsidRPr="00ED74D5" w:rsidRDefault="00431AC9" w:rsidP="008F7234">
            <w:pPr>
              <w:jc w:val="center"/>
            </w:pPr>
            <w:r w:rsidRPr="00ED74D5">
              <w:t>Uzvārds</w:t>
            </w:r>
          </w:p>
        </w:tc>
        <w:tc>
          <w:tcPr>
            <w:tcW w:w="1920" w:type="dxa"/>
            <w:vMerge w:val="restart"/>
            <w:vAlign w:val="center"/>
          </w:tcPr>
          <w:p w:rsidR="00431AC9" w:rsidRPr="00ED74D5" w:rsidRDefault="00431AC9" w:rsidP="008F7234">
            <w:pPr>
              <w:jc w:val="center"/>
            </w:pPr>
            <w:r w:rsidRPr="00ED74D5">
              <w:t>Vārds</w:t>
            </w:r>
          </w:p>
        </w:tc>
        <w:tc>
          <w:tcPr>
            <w:tcW w:w="1560" w:type="dxa"/>
            <w:vMerge w:val="restart"/>
            <w:vAlign w:val="center"/>
          </w:tcPr>
          <w:p w:rsidR="00431AC9" w:rsidRPr="00ED74D5" w:rsidRDefault="00431AC9" w:rsidP="008F7234">
            <w:pPr>
              <w:jc w:val="center"/>
            </w:pPr>
            <w:r w:rsidRPr="00ED74D5">
              <w:t>Personas kods</w:t>
            </w:r>
          </w:p>
        </w:tc>
        <w:tc>
          <w:tcPr>
            <w:tcW w:w="2799" w:type="dxa"/>
            <w:vMerge w:val="restart"/>
            <w:vAlign w:val="center"/>
          </w:tcPr>
          <w:p w:rsidR="00431AC9" w:rsidRPr="00ED74D5" w:rsidRDefault="00431AC9" w:rsidP="008F7234">
            <w:pPr>
              <w:jc w:val="center"/>
            </w:pPr>
            <w:r w:rsidRPr="00ED74D5">
              <w:t>Amats vai studenta apliecības numurs</w:t>
            </w:r>
          </w:p>
        </w:tc>
        <w:tc>
          <w:tcPr>
            <w:tcW w:w="5811" w:type="dxa"/>
            <w:gridSpan w:val="5"/>
            <w:vAlign w:val="center"/>
          </w:tcPr>
          <w:p w:rsidR="00431AC9" w:rsidRPr="00ED74D5" w:rsidRDefault="00431AC9" w:rsidP="008F7234">
            <w:pPr>
              <w:jc w:val="center"/>
            </w:pPr>
            <w:r w:rsidRPr="00ED74D5">
              <w:t>Piekrītu apmaksāt šādus izdevumus (jā/nē)</w:t>
            </w:r>
          </w:p>
        </w:tc>
      </w:tr>
      <w:tr w:rsidR="00431AC9" w:rsidRPr="00ED74D5" w:rsidTr="008F7234">
        <w:trPr>
          <w:trHeight w:val="645"/>
        </w:trPr>
        <w:tc>
          <w:tcPr>
            <w:tcW w:w="600" w:type="dxa"/>
            <w:vMerge/>
          </w:tcPr>
          <w:p w:rsidR="00431AC9" w:rsidRPr="00ED74D5" w:rsidRDefault="00431AC9" w:rsidP="008F7234"/>
        </w:tc>
        <w:tc>
          <w:tcPr>
            <w:tcW w:w="2160" w:type="dxa"/>
            <w:vMerge/>
          </w:tcPr>
          <w:p w:rsidR="00431AC9" w:rsidRPr="00ED74D5" w:rsidRDefault="00431AC9" w:rsidP="008F7234"/>
        </w:tc>
        <w:tc>
          <w:tcPr>
            <w:tcW w:w="1920" w:type="dxa"/>
            <w:vMerge/>
          </w:tcPr>
          <w:p w:rsidR="00431AC9" w:rsidRPr="00ED74D5" w:rsidRDefault="00431AC9" w:rsidP="008F7234"/>
        </w:tc>
        <w:tc>
          <w:tcPr>
            <w:tcW w:w="1560" w:type="dxa"/>
            <w:vMerge/>
          </w:tcPr>
          <w:p w:rsidR="00431AC9" w:rsidRPr="00ED74D5" w:rsidRDefault="00431AC9" w:rsidP="008F7234"/>
        </w:tc>
        <w:tc>
          <w:tcPr>
            <w:tcW w:w="2799" w:type="dxa"/>
            <w:vMerge/>
          </w:tcPr>
          <w:p w:rsidR="00431AC9" w:rsidRPr="00ED74D5" w:rsidRDefault="00431AC9" w:rsidP="008F7234"/>
        </w:tc>
        <w:tc>
          <w:tcPr>
            <w:tcW w:w="1134" w:type="dxa"/>
            <w:vAlign w:val="center"/>
          </w:tcPr>
          <w:p w:rsidR="00431AC9" w:rsidRPr="00ED74D5" w:rsidRDefault="00431AC9" w:rsidP="008F7234">
            <w:pPr>
              <w:jc w:val="center"/>
            </w:pPr>
            <w:r w:rsidRPr="00ED74D5">
              <w:t>Dienas naudu</w:t>
            </w:r>
          </w:p>
        </w:tc>
        <w:tc>
          <w:tcPr>
            <w:tcW w:w="1134" w:type="dxa"/>
            <w:vAlign w:val="center"/>
          </w:tcPr>
          <w:p w:rsidR="00431AC9" w:rsidRPr="00ED74D5" w:rsidRDefault="00431AC9" w:rsidP="008F7234">
            <w:pPr>
              <w:jc w:val="center"/>
            </w:pPr>
            <w:r w:rsidRPr="00ED74D5">
              <w:t>Ceļa</w:t>
            </w:r>
          </w:p>
        </w:tc>
        <w:tc>
          <w:tcPr>
            <w:tcW w:w="1134" w:type="dxa"/>
            <w:vAlign w:val="center"/>
          </w:tcPr>
          <w:p w:rsidR="00431AC9" w:rsidRPr="00ED74D5" w:rsidRDefault="00431AC9" w:rsidP="008F7234">
            <w:pPr>
              <w:jc w:val="center"/>
            </w:pPr>
            <w:r w:rsidRPr="00ED74D5">
              <w:t>Nakts-mītņu</w:t>
            </w:r>
          </w:p>
        </w:tc>
        <w:tc>
          <w:tcPr>
            <w:tcW w:w="1134" w:type="dxa"/>
            <w:vAlign w:val="center"/>
          </w:tcPr>
          <w:p w:rsidR="00431AC9" w:rsidRPr="00ED74D5" w:rsidRDefault="00431AC9" w:rsidP="008F7234">
            <w:pPr>
              <w:jc w:val="center"/>
            </w:pPr>
            <w:r w:rsidRPr="00ED74D5">
              <w:t>Dalības maksu</w:t>
            </w:r>
          </w:p>
        </w:tc>
        <w:tc>
          <w:tcPr>
            <w:tcW w:w="1275" w:type="dxa"/>
            <w:vAlign w:val="center"/>
          </w:tcPr>
          <w:p w:rsidR="00431AC9" w:rsidRPr="00ED74D5" w:rsidRDefault="00431AC9" w:rsidP="008F7234">
            <w:pPr>
              <w:jc w:val="center"/>
            </w:pPr>
            <w:r w:rsidRPr="00ED74D5">
              <w:t>Apdroši</w:t>
            </w:r>
            <w:r>
              <w:t>-</w:t>
            </w:r>
            <w:r w:rsidRPr="00ED74D5">
              <w:t>nāšanu</w:t>
            </w:r>
          </w:p>
        </w:tc>
      </w:tr>
      <w:tr w:rsidR="00431AC9" w:rsidRPr="00ED74D5" w:rsidTr="008F7234">
        <w:tc>
          <w:tcPr>
            <w:tcW w:w="60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</w:tr>
      <w:tr w:rsidR="00431AC9" w:rsidRPr="00ED74D5" w:rsidTr="008F7234">
        <w:tc>
          <w:tcPr>
            <w:tcW w:w="60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</w:tr>
      <w:tr w:rsidR="00431AC9" w:rsidRPr="00ED74D5" w:rsidTr="008F7234">
        <w:tc>
          <w:tcPr>
            <w:tcW w:w="60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</w:tr>
      <w:tr w:rsidR="00431AC9" w:rsidRPr="00ED74D5" w:rsidTr="008F7234">
        <w:tc>
          <w:tcPr>
            <w:tcW w:w="60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</w:tr>
      <w:tr w:rsidR="00431AC9" w:rsidRPr="00ED74D5" w:rsidTr="008F7234">
        <w:tc>
          <w:tcPr>
            <w:tcW w:w="60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</w:tr>
      <w:tr w:rsidR="00431AC9" w:rsidRPr="00ED74D5" w:rsidTr="008F7234">
        <w:tc>
          <w:tcPr>
            <w:tcW w:w="60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</w:tr>
      <w:tr w:rsidR="00431AC9" w:rsidRPr="00ED74D5" w:rsidTr="008F7234">
        <w:tc>
          <w:tcPr>
            <w:tcW w:w="60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</w:tr>
      <w:tr w:rsidR="00431AC9" w:rsidRPr="00ED74D5" w:rsidTr="008F7234">
        <w:tc>
          <w:tcPr>
            <w:tcW w:w="60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</w:tr>
      <w:tr w:rsidR="00431AC9" w:rsidRPr="00ED74D5" w:rsidTr="008F7234">
        <w:tc>
          <w:tcPr>
            <w:tcW w:w="60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</w:tr>
      <w:tr w:rsidR="00431AC9" w:rsidRPr="00ED74D5" w:rsidTr="008F7234">
        <w:tc>
          <w:tcPr>
            <w:tcW w:w="60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</w:tr>
      <w:tr w:rsidR="00431AC9" w:rsidRPr="00ED74D5" w:rsidTr="008F7234">
        <w:tc>
          <w:tcPr>
            <w:tcW w:w="60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</w:tr>
      <w:tr w:rsidR="00431AC9" w:rsidRPr="00ED74D5" w:rsidTr="008F7234">
        <w:tc>
          <w:tcPr>
            <w:tcW w:w="60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</w:tr>
      <w:tr w:rsidR="00431AC9" w:rsidRPr="00ED74D5" w:rsidTr="008F7234">
        <w:tc>
          <w:tcPr>
            <w:tcW w:w="60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</w:tr>
      <w:tr w:rsidR="00431AC9" w:rsidRPr="00ED74D5" w:rsidTr="008F7234">
        <w:tc>
          <w:tcPr>
            <w:tcW w:w="60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</w:tr>
      <w:tr w:rsidR="00431AC9" w:rsidRPr="00ED74D5" w:rsidTr="008F7234">
        <w:tc>
          <w:tcPr>
            <w:tcW w:w="60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</w:tr>
    </w:tbl>
    <w:p w:rsidR="00431AC9" w:rsidRPr="00ED74D5" w:rsidRDefault="00431AC9" w:rsidP="00431AC9">
      <w:bookmarkStart w:id="0" w:name="_GoBack"/>
      <w:bookmarkEnd w:id="0"/>
    </w:p>
    <w:p w:rsidR="00431AC9" w:rsidRPr="00ED74D5" w:rsidRDefault="00431AC9" w:rsidP="00431AC9"/>
    <w:p w:rsidR="00431AC9" w:rsidRPr="00ED74D5" w:rsidRDefault="00431AC9" w:rsidP="00431AC9"/>
    <w:p w:rsidR="00431AC9" w:rsidRPr="00ED74D5" w:rsidRDefault="00431AC9" w:rsidP="00431AC9"/>
    <w:p w:rsidR="00431AC9" w:rsidRPr="00ED74D5" w:rsidRDefault="00431AC9" w:rsidP="00431AC9"/>
    <w:tbl>
      <w:tblPr>
        <w:tblpPr w:leftFromText="180" w:rightFromText="180" w:vertAnchor="page" w:horzAnchor="margin" w:tblpY="85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160"/>
        <w:gridCol w:w="1920"/>
        <w:gridCol w:w="1560"/>
        <w:gridCol w:w="2799"/>
        <w:gridCol w:w="1134"/>
        <w:gridCol w:w="1134"/>
        <w:gridCol w:w="1134"/>
        <w:gridCol w:w="1134"/>
        <w:gridCol w:w="1275"/>
      </w:tblGrid>
      <w:tr w:rsidR="00431AC9" w:rsidRPr="00ED74D5" w:rsidTr="008F7234">
        <w:trPr>
          <w:trHeight w:val="720"/>
        </w:trPr>
        <w:tc>
          <w:tcPr>
            <w:tcW w:w="600" w:type="dxa"/>
            <w:vMerge w:val="restart"/>
            <w:vAlign w:val="center"/>
          </w:tcPr>
          <w:p w:rsidR="00431AC9" w:rsidRPr="00ED74D5" w:rsidRDefault="00431AC9" w:rsidP="008F7234">
            <w:pPr>
              <w:jc w:val="center"/>
            </w:pPr>
            <w:r w:rsidRPr="00ED74D5">
              <w:t>Nr.p.k.</w:t>
            </w:r>
          </w:p>
        </w:tc>
        <w:tc>
          <w:tcPr>
            <w:tcW w:w="2160" w:type="dxa"/>
            <w:vMerge w:val="restart"/>
            <w:vAlign w:val="center"/>
          </w:tcPr>
          <w:p w:rsidR="00431AC9" w:rsidRPr="00ED74D5" w:rsidRDefault="00431AC9" w:rsidP="008F7234">
            <w:pPr>
              <w:jc w:val="center"/>
            </w:pPr>
            <w:r w:rsidRPr="00ED74D5">
              <w:t>Uzvārds</w:t>
            </w:r>
          </w:p>
        </w:tc>
        <w:tc>
          <w:tcPr>
            <w:tcW w:w="1920" w:type="dxa"/>
            <w:vMerge w:val="restart"/>
            <w:vAlign w:val="center"/>
          </w:tcPr>
          <w:p w:rsidR="00431AC9" w:rsidRPr="00ED74D5" w:rsidRDefault="00431AC9" w:rsidP="008F7234">
            <w:pPr>
              <w:jc w:val="center"/>
            </w:pPr>
            <w:r w:rsidRPr="00ED74D5">
              <w:t>Vārds</w:t>
            </w:r>
          </w:p>
        </w:tc>
        <w:tc>
          <w:tcPr>
            <w:tcW w:w="1560" w:type="dxa"/>
            <w:vMerge w:val="restart"/>
            <w:vAlign w:val="center"/>
          </w:tcPr>
          <w:p w:rsidR="00431AC9" w:rsidRPr="00ED74D5" w:rsidRDefault="00431AC9" w:rsidP="008F7234">
            <w:pPr>
              <w:jc w:val="center"/>
            </w:pPr>
            <w:r w:rsidRPr="00ED74D5">
              <w:t>Personas kods</w:t>
            </w:r>
          </w:p>
        </w:tc>
        <w:tc>
          <w:tcPr>
            <w:tcW w:w="2799" w:type="dxa"/>
            <w:vMerge w:val="restart"/>
            <w:vAlign w:val="center"/>
          </w:tcPr>
          <w:p w:rsidR="00431AC9" w:rsidRPr="00ED74D5" w:rsidRDefault="00431AC9" w:rsidP="008F7234">
            <w:pPr>
              <w:jc w:val="center"/>
            </w:pPr>
            <w:r w:rsidRPr="00ED74D5">
              <w:t>Amats vai studenta apliecības numurs</w:t>
            </w:r>
          </w:p>
        </w:tc>
        <w:tc>
          <w:tcPr>
            <w:tcW w:w="5811" w:type="dxa"/>
            <w:gridSpan w:val="5"/>
            <w:vAlign w:val="center"/>
          </w:tcPr>
          <w:p w:rsidR="00431AC9" w:rsidRPr="00ED74D5" w:rsidRDefault="00431AC9" w:rsidP="008F7234">
            <w:pPr>
              <w:jc w:val="center"/>
            </w:pPr>
            <w:r w:rsidRPr="00ED74D5">
              <w:t>Piekrītu apmaksāt šādus izdevumus (jā/nē)</w:t>
            </w:r>
          </w:p>
        </w:tc>
      </w:tr>
      <w:tr w:rsidR="00431AC9" w:rsidRPr="00ED74D5" w:rsidTr="008F7234">
        <w:trPr>
          <w:trHeight w:val="645"/>
        </w:trPr>
        <w:tc>
          <w:tcPr>
            <w:tcW w:w="600" w:type="dxa"/>
            <w:vMerge/>
          </w:tcPr>
          <w:p w:rsidR="00431AC9" w:rsidRPr="00ED74D5" w:rsidRDefault="00431AC9" w:rsidP="008F7234"/>
        </w:tc>
        <w:tc>
          <w:tcPr>
            <w:tcW w:w="2160" w:type="dxa"/>
            <w:vMerge/>
          </w:tcPr>
          <w:p w:rsidR="00431AC9" w:rsidRPr="00ED74D5" w:rsidRDefault="00431AC9" w:rsidP="008F7234"/>
        </w:tc>
        <w:tc>
          <w:tcPr>
            <w:tcW w:w="1920" w:type="dxa"/>
            <w:vMerge/>
          </w:tcPr>
          <w:p w:rsidR="00431AC9" w:rsidRPr="00ED74D5" w:rsidRDefault="00431AC9" w:rsidP="008F7234"/>
        </w:tc>
        <w:tc>
          <w:tcPr>
            <w:tcW w:w="1560" w:type="dxa"/>
            <w:vMerge/>
          </w:tcPr>
          <w:p w:rsidR="00431AC9" w:rsidRPr="00ED74D5" w:rsidRDefault="00431AC9" w:rsidP="008F7234"/>
        </w:tc>
        <w:tc>
          <w:tcPr>
            <w:tcW w:w="2799" w:type="dxa"/>
            <w:vMerge/>
          </w:tcPr>
          <w:p w:rsidR="00431AC9" w:rsidRPr="00ED74D5" w:rsidRDefault="00431AC9" w:rsidP="008F7234"/>
        </w:tc>
        <w:tc>
          <w:tcPr>
            <w:tcW w:w="1134" w:type="dxa"/>
            <w:vAlign w:val="center"/>
          </w:tcPr>
          <w:p w:rsidR="00431AC9" w:rsidRPr="00ED74D5" w:rsidRDefault="00431AC9" w:rsidP="008F7234">
            <w:pPr>
              <w:jc w:val="center"/>
            </w:pPr>
            <w:r w:rsidRPr="00ED74D5">
              <w:t>Dienas naudu</w:t>
            </w:r>
          </w:p>
        </w:tc>
        <w:tc>
          <w:tcPr>
            <w:tcW w:w="1134" w:type="dxa"/>
            <w:vAlign w:val="center"/>
          </w:tcPr>
          <w:p w:rsidR="00431AC9" w:rsidRPr="00ED74D5" w:rsidRDefault="00431AC9" w:rsidP="008F7234">
            <w:pPr>
              <w:jc w:val="center"/>
            </w:pPr>
            <w:r w:rsidRPr="00ED74D5">
              <w:t>Ceļa</w:t>
            </w:r>
          </w:p>
        </w:tc>
        <w:tc>
          <w:tcPr>
            <w:tcW w:w="1134" w:type="dxa"/>
            <w:vAlign w:val="center"/>
          </w:tcPr>
          <w:p w:rsidR="00431AC9" w:rsidRPr="00ED74D5" w:rsidRDefault="00431AC9" w:rsidP="008F7234">
            <w:pPr>
              <w:jc w:val="center"/>
            </w:pPr>
            <w:r w:rsidRPr="00ED74D5">
              <w:t>Nakts-mītņu</w:t>
            </w:r>
          </w:p>
        </w:tc>
        <w:tc>
          <w:tcPr>
            <w:tcW w:w="1134" w:type="dxa"/>
            <w:vAlign w:val="center"/>
          </w:tcPr>
          <w:p w:rsidR="00431AC9" w:rsidRPr="00ED74D5" w:rsidRDefault="00431AC9" w:rsidP="008F7234">
            <w:pPr>
              <w:jc w:val="center"/>
            </w:pPr>
            <w:r w:rsidRPr="00ED74D5">
              <w:t>Dalības maksu</w:t>
            </w:r>
          </w:p>
        </w:tc>
        <w:tc>
          <w:tcPr>
            <w:tcW w:w="1275" w:type="dxa"/>
            <w:vAlign w:val="center"/>
          </w:tcPr>
          <w:p w:rsidR="00431AC9" w:rsidRPr="00ED74D5" w:rsidRDefault="00431AC9" w:rsidP="008F7234">
            <w:pPr>
              <w:jc w:val="center"/>
            </w:pPr>
            <w:r w:rsidRPr="00ED74D5">
              <w:t>Apdroši</w:t>
            </w:r>
            <w:r>
              <w:t>-</w:t>
            </w:r>
            <w:r w:rsidRPr="00ED74D5">
              <w:t>nāšanu</w:t>
            </w:r>
          </w:p>
        </w:tc>
      </w:tr>
      <w:tr w:rsidR="00431AC9" w:rsidRPr="00ED74D5" w:rsidTr="008F7234">
        <w:tc>
          <w:tcPr>
            <w:tcW w:w="60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</w:tr>
      <w:tr w:rsidR="00431AC9" w:rsidRPr="00ED74D5" w:rsidTr="008F7234">
        <w:tc>
          <w:tcPr>
            <w:tcW w:w="60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</w:tr>
      <w:tr w:rsidR="00431AC9" w:rsidRPr="00ED74D5" w:rsidTr="008F7234">
        <w:tc>
          <w:tcPr>
            <w:tcW w:w="60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</w:tr>
      <w:tr w:rsidR="00431AC9" w:rsidRPr="00ED74D5" w:rsidTr="008F7234">
        <w:tc>
          <w:tcPr>
            <w:tcW w:w="60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</w:tr>
      <w:tr w:rsidR="00431AC9" w:rsidRPr="00ED74D5" w:rsidTr="008F7234">
        <w:tc>
          <w:tcPr>
            <w:tcW w:w="60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</w:tr>
      <w:tr w:rsidR="00431AC9" w:rsidRPr="00ED74D5" w:rsidTr="008F7234">
        <w:tc>
          <w:tcPr>
            <w:tcW w:w="60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</w:tr>
      <w:tr w:rsidR="00431AC9" w:rsidRPr="00ED74D5" w:rsidTr="008F7234">
        <w:tc>
          <w:tcPr>
            <w:tcW w:w="60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</w:tr>
      <w:tr w:rsidR="00431AC9" w:rsidRPr="00ED74D5" w:rsidTr="008F7234">
        <w:tc>
          <w:tcPr>
            <w:tcW w:w="60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</w:tr>
      <w:tr w:rsidR="00431AC9" w:rsidRPr="00ED74D5" w:rsidTr="008F7234">
        <w:tc>
          <w:tcPr>
            <w:tcW w:w="60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</w:tr>
      <w:tr w:rsidR="00431AC9" w:rsidRPr="00ED74D5" w:rsidTr="008F7234">
        <w:tc>
          <w:tcPr>
            <w:tcW w:w="60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</w:tr>
      <w:tr w:rsidR="00431AC9" w:rsidRPr="00ED74D5" w:rsidTr="008F7234">
        <w:tc>
          <w:tcPr>
            <w:tcW w:w="60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</w:tr>
      <w:tr w:rsidR="00431AC9" w:rsidRPr="00ED74D5" w:rsidTr="008F7234">
        <w:tc>
          <w:tcPr>
            <w:tcW w:w="60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</w:tr>
      <w:tr w:rsidR="00431AC9" w:rsidRPr="00ED74D5" w:rsidTr="008F7234">
        <w:tc>
          <w:tcPr>
            <w:tcW w:w="60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</w:tr>
      <w:tr w:rsidR="00431AC9" w:rsidRPr="00ED74D5" w:rsidTr="008F7234">
        <w:tc>
          <w:tcPr>
            <w:tcW w:w="60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</w:tr>
      <w:tr w:rsidR="00431AC9" w:rsidRPr="00ED74D5" w:rsidTr="008F7234">
        <w:tc>
          <w:tcPr>
            <w:tcW w:w="60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31AC9" w:rsidRPr="00ED74D5" w:rsidRDefault="00431AC9" w:rsidP="008F7234">
            <w:pPr>
              <w:rPr>
                <w:sz w:val="28"/>
                <w:szCs w:val="28"/>
              </w:rPr>
            </w:pPr>
          </w:p>
        </w:tc>
      </w:tr>
    </w:tbl>
    <w:p w:rsidR="00431AC9" w:rsidRDefault="00431AC9" w:rsidP="00431AC9">
      <w:pPr>
        <w:ind w:left="2880"/>
      </w:pPr>
    </w:p>
    <w:p w:rsidR="00431AC9" w:rsidRDefault="00431AC9" w:rsidP="00431AC9">
      <w:r>
        <w:t>Grupas v</w:t>
      </w:r>
      <w:r w:rsidRPr="00ED74D5">
        <w:t>adītājs:_____________________________</w:t>
      </w:r>
      <w:r>
        <w:t xml:space="preserve">        _________________               </w:t>
      </w:r>
    </w:p>
    <w:p w:rsidR="00431AC9" w:rsidRDefault="00431AC9" w:rsidP="00431AC9">
      <w:pPr>
        <w:ind w:left="3600"/>
      </w:pPr>
    </w:p>
    <w:p w:rsidR="00431AC9" w:rsidRDefault="00431AC9" w:rsidP="00431AC9">
      <w:pPr>
        <w:ind w:left="3600"/>
      </w:pPr>
      <w:r w:rsidRPr="00ED74D5">
        <w:t>(paraksts)</w:t>
      </w:r>
      <w:r>
        <w:t xml:space="preserve">                     ( paraksta atšifrējums)     </w:t>
      </w:r>
    </w:p>
    <w:p w:rsidR="00431AC9" w:rsidRPr="00ED74D5" w:rsidRDefault="00431AC9" w:rsidP="00431AC9">
      <w:pPr>
        <w:ind w:left="3600"/>
      </w:pPr>
      <w:r>
        <w:t xml:space="preserve">                                            </w:t>
      </w:r>
      <w:r w:rsidRPr="00ED74D5">
        <w:tab/>
      </w:r>
      <w:r w:rsidRPr="00ED74D5">
        <w:tab/>
      </w:r>
      <w:r w:rsidRPr="00ED74D5">
        <w:tab/>
      </w:r>
      <w:r w:rsidRPr="00ED74D5">
        <w:tab/>
      </w:r>
      <w:r w:rsidRPr="00ED74D5">
        <w:tab/>
      </w:r>
    </w:p>
    <w:p w:rsidR="00431AC9" w:rsidRPr="00ED74D5" w:rsidRDefault="00431AC9" w:rsidP="00431AC9">
      <w:pPr>
        <w:ind w:left="3600"/>
      </w:pPr>
      <w:r w:rsidRPr="00ED74D5">
        <w:tab/>
        <w:t xml:space="preserve">     </w:t>
      </w:r>
      <w:r>
        <w:t xml:space="preserve">                                                       </w:t>
      </w:r>
    </w:p>
    <w:sectPr w:rsidR="00431AC9" w:rsidRPr="00ED74D5" w:rsidSect="00431AC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C9"/>
    <w:rsid w:val="00023809"/>
    <w:rsid w:val="00431AC9"/>
    <w:rsid w:val="007D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EB81747"/>
  <w15:chartTrackingRefBased/>
  <w15:docId w15:val="{1BC70F70-D97C-4A61-BCAC-1404C3F7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Freimane</dc:creator>
  <cp:keywords/>
  <dc:description/>
  <cp:lastModifiedBy>Ināra Freimane</cp:lastModifiedBy>
  <cp:revision>1</cp:revision>
  <dcterms:created xsi:type="dcterms:W3CDTF">2019-04-30T07:31:00Z</dcterms:created>
  <dcterms:modified xsi:type="dcterms:W3CDTF">2019-04-30T07:47:00Z</dcterms:modified>
</cp:coreProperties>
</file>