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24F34" w14:textId="276BDFC4" w:rsidR="00434AFE" w:rsidRPr="00871818" w:rsidRDefault="00434AFE">
      <w:pPr>
        <w:spacing w:after="0" w:line="240" w:lineRule="auto"/>
        <w:rPr>
          <w:rFonts w:ascii="Times New Roman" w:hAnsi="Times New Roman"/>
          <w:sz w:val="2"/>
          <w:szCs w:val="2"/>
          <w:lang w:val="lv-LV"/>
        </w:rPr>
      </w:pPr>
    </w:p>
    <w:p w14:paraId="27027126" w14:textId="7E124948" w:rsidR="00634B6F" w:rsidRPr="009739E7" w:rsidRDefault="00634B6F">
      <w:pPr>
        <w:rPr>
          <w:rFonts w:ascii="Arial" w:hAnsi="Arial" w:cs="Arial"/>
          <w:b/>
          <w:sz w:val="2"/>
          <w:szCs w:val="2"/>
          <w:lang w:val="lv-LV"/>
        </w:rPr>
      </w:pPr>
    </w:p>
    <w:tbl>
      <w:tblPr>
        <w:tblStyle w:val="ab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931"/>
      </w:tblGrid>
      <w:tr w:rsidR="00C62D6A" w14:paraId="3A12F448" w14:textId="77777777" w:rsidTr="00634B6F">
        <w:tc>
          <w:tcPr>
            <w:tcW w:w="4697" w:type="dxa"/>
          </w:tcPr>
          <w:p w14:paraId="6F7FEF68" w14:textId="3115A908" w:rsidR="00C62D6A" w:rsidRPr="00C62D6A" w:rsidRDefault="00C62D6A" w:rsidP="004A3177">
            <w:pPr>
              <w:pStyle w:val="TBRTVietasNosLok"/>
              <w:tabs>
                <w:tab w:val="left" w:pos="7230"/>
              </w:tabs>
              <w:rPr>
                <w:rFonts w:ascii="Arial" w:hAnsi="Arial" w:cs="Arial"/>
                <w:b/>
                <w:sz w:val="21"/>
              </w:rPr>
            </w:pPr>
            <w:r w:rsidRPr="00C62D6A">
              <w:rPr>
                <w:rFonts w:ascii="Arial" w:hAnsi="Arial" w:cs="Arial"/>
                <w:b/>
              </w:rPr>
              <w:t xml:space="preserve">Veidlapa </w:t>
            </w: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931" w:type="dxa"/>
          </w:tcPr>
          <w:p w14:paraId="2BDC3611" w14:textId="6B586358" w:rsidR="00C62D6A" w:rsidRDefault="00C62D6A" w:rsidP="004A3177">
            <w:pPr>
              <w:pStyle w:val="TBRTVietasNosLok"/>
              <w:tabs>
                <w:tab w:val="left" w:pos="7230"/>
              </w:tabs>
              <w:jc w:val="right"/>
              <w:rPr>
                <w:sz w:val="21"/>
              </w:rPr>
            </w:pPr>
          </w:p>
        </w:tc>
      </w:tr>
    </w:tbl>
    <w:p w14:paraId="0AADB744" w14:textId="77777777" w:rsidR="00C62D6A" w:rsidRPr="00FC03A4" w:rsidRDefault="00C62D6A" w:rsidP="00FC03A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lang w:val="en" w:eastAsia="ru-RU"/>
        </w:rPr>
      </w:pPr>
      <w:bookmarkStart w:id="0" w:name="_GoBack"/>
      <w:bookmarkEnd w:id="0"/>
    </w:p>
    <w:tbl>
      <w:tblPr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764"/>
        <w:gridCol w:w="201"/>
        <w:gridCol w:w="650"/>
        <w:gridCol w:w="1480"/>
        <w:gridCol w:w="2430"/>
        <w:gridCol w:w="1305"/>
        <w:gridCol w:w="1260"/>
      </w:tblGrid>
      <w:tr w:rsidR="00634B6F" w:rsidRPr="00FC03A4" w14:paraId="6C400BB0" w14:textId="78DACCDA" w:rsidTr="00634B6F">
        <w:trPr>
          <w:trHeight w:val="27"/>
        </w:trPr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052A9" w14:textId="77DAC14C" w:rsidR="00634B6F" w:rsidRPr="00FC03A4" w:rsidRDefault="00634B6F" w:rsidP="0063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3"/>
              <w:jc w:val="right"/>
              <w:rPr>
                <w:rFonts w:ascii="Arial" w:eastAsia="Arial" w:hAnsi="Arial" w:cs="Arial"/>
                <w:b/>
                <w:color w:val="000000"/>
                <w:lang w:val="en" w:eastAsia="ru-RU"/>
              </w:rPr>
            </w:pPr>
            <w:r>
              <w:rPr>
                <w:rFonts w:ascii="Arial" w:eastAsia="Arial" w:hAnsi="Arial" w:cs="Arial"/>
                <w:b/>
                <w:color w:val="000000"/>
                <w:lang w:val="en" w:eastAsia="ru-RU"/>
              </w:rPr>
              <w:t>LU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CFED8" w14:textId="19A4D039" w:rsidR="00634B6F" w:rsidRPr="00FC03A4" w:rsidRDefault="00634B6F" w:rsidP="00634B6F">
            <w:pPr>
              <w:widowControl w:val="0"/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en" w:eastAsia="ru-RU"/>
              </w:rPr>
            </w:pP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1C944" w14:textId="62C3427E" w:rsidR="00634B6F" w:rsidRPr="00FC03A4" w:rsidRDefault="00634B6F" w:rsidP="0063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9"/>
              <w:rPr>
                <w:rFonts w:ascii="Arial" w:eastAsia="Arial" w:hAnsi="Arial" w:cs="Arial"/>
                <w:b/>
                <w:color w:val="000000"/>
                <w:lang w:val="en" w:eastAsia="ru-RU"/>
              </w:rPr>
            </w:pPr>
            <w:r>
              <w:rPr>
                <w:rFonts w:ascii="Arial" w:eastAsia="Arial" w:hAnsi="Arial" w:cs="Arial"/>
                <w:b/>
                <w:color w:val="000000"/>
                <w:lang w:val="en" w:eastAsia="ru-RU"/>
              </w:rPr>
              <w:t xml:space="preserve">SP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lang w:val="en" w:eastAsia="ru-RU"/>
              </w:rPr>
              <w:t>vēlēšanu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lang w:val="en"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lang w:val="en" w:eastAsia="ru-RU"/>
              </w:rPr>
              <w:t>kandidātu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lang w:val="en"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lang w:val="en" w:eastAsia="ru-RU"/>
              </w:rPr>
              <w:t>kontaktinformācija</w:t>
            </w:r>
            <w:proofErr w:type="spellEnd"/>
          </w:p>
        </w:tc>
      </w:tr>
      <w:tr w:rsidR="00FC03A4" w:rsidRPr="00FC03A4" w14:paraId="2D63CD02" w14:textId="77777777" w:rsidTr="00634B6F">
        <w:trPr>
          <w:trHeight w:val="27"/>
        </w:trPr>
        <w:tc>
          <w:tcPr>
            <w:tcW w:w="963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812CB" w14:textId="77777777" w:rsidR="00634B6F" w:rsidRDefault="00634B6F" w:rsidP="0063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85"/>
              <w:rPr>
                <w:rFonts w:ascii="Arial" w:eastAsia="Arial" w:hAnsi="Arial" w:cs="Arial"/>
                <w:i/>
                <w:color w:val="000000"/>
                <w:sz w:val="16"/>
                <w:lang w:val="en" w:eastAsia="ru-RU"/>
              </w:rPr>
            </w:pPr>
            <w:r w:rsidRPr="00634B6F">
              <w:rPr>
                <w:rFonts w:ascii="Arial" w:eastAsia="Arial" w:hAnsi="Arial" w:cs="Arial"/>
                <w:i/>
                <w:color w:val="000000"/>
                <w:sz w:val="16"/>
                <w:lang w:val="en" w:eastAsia="ru-RU"/>
              </w:rPr>
              <w:t>(</w:t>
            </w:r>
            <w:proofErr w:type="spellStart"/>
            <w:r w:rsidRPr="00634B6F">
              <w:rPr>
                <w:rFonts w:ascii="Arial" w:eastAsia="Arial" w:hAnsi="Arial" w:cs="Arial"/>
                <w:i/>
                <w:color w:val="000000"/>
                <w:sz w:val="16"/>
                <w:lang w:val="en" w:eastAsia="ru-RU"/>
              </w:rPr>
              <w:t>fakultātes</w:t>
            </w:r>
            <w:proofErr w:type="spellEnd"/>
            <w:r w:rsidRPr="00634B6F">
              <w:rPr>
                <w:rFonts w:ascii="Arial" w:eastAsia="Arial" w:hAnsi="Arial" w:cs="Arial"/>
                <w:i/>
                <w:color w:val="000000"/>
                <w:sz w:val="16"/>
                <w:lang w:val="en" w:eastAsia="ru-RU"/>
              </w:rPr>
              <w:t xml:space="preserve"> </w:t>
            </w:r>
            <w:proofErr w:type="spellStart"/>
            <w:r w:rsidRPr="00634B6F">
              <w:rPr>
                <w:rFonts w:ascii="Arial" w:eastAsia="Arial" w:hAnsi="Arial" w:cs="Arial"/>
                <w:i/>
                <w:color w:val="000000"/>
                <w:sz w:val="16"/>
                <w:lang w:val="en" w:eastAsia="ru-RU"/>
              </w:rPr>
              <w:t>nosaukums</w:t>
            </w:r>
            <w:proofErr w:type="spellEnd"/>
            <w:r w:rsidRPr="00634B6F">
              <w:rPr>
                <w:rFonts w:ascii="Arial" w:eastAsia="Arial" w:hAnsi="Arial" w:cs="Arial"/>
                <w:i/>
                <w:color w:val="000000"/>
                <w:sz w:val="16"/>
                <w:lang w:val="en" w:eastAsia="ru-RU"/>
              </w:rPr>
              <w:t>)</w:t>
            </w:r>
          </w:p>
          <w:p w14:paraId="6B8A22BE" w14:textId="2CAD953D" w:rsidR="00D12B8D" w:rsidRPr="00FC03A4" w:rsidRDefault="00D12B8D" w:rsidP="0063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85"/>
              <w:rPr>
                <w:rFonts w:ascii="Arial" w:eastAsia="Arial" w:hAnsi="Arial" w:cs="Arial"/>
                <w:i/>
                <w:color w:val="000000"/>
                <w:sz w:val="16"/>
                <w:lang w:val="en" w:eastAsia="ru-RU"/>
              </w:rPr>
            </w:pPr>
          </w:p>
        </w:tc>
      </w:tr>
      <w:tr w:rsidR="00FC03A4" w:rsidRPr="00FC03A4" w14:paraId="7535AAE7" w14:textId="77777777" w:rsidTr="00634B6F">
        <w:trPr>
          <w:trHeight w:val="420"/>
        </w:trPr>
        <w:tc>
          <w:tcPr>
            <w:tcW w:w="2505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C9479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  <w:proofErr w:type="spellStart"/>
            <w:r w:rsidRPr="00FC03A4">
              <w:rPr>
                <w:rFonts w:ascii="Arial" w:eastAsia="Arial" w:hAnsi="Arial" w:cs="Arial"/>
                <w:color w:val="000000"/>
                <w:lang w:val="en" w:eastAsia="ru-RU"/>
              </w:rPr>
              <w:t>Saraksta</w:t>
            </w:r>
            <w:proofErr w:type="spellEnd"/>
            <w:r w:rsidRPr="00FC03A4">
              <w:rPr>
                <w:rFonts w:ascii="Arial" w:eastAsia="Arial" w:hAnsi="Arial" w:cs="Arial"/>
                <w:color w:val="000000"/>
                <w:lang w:val="en" w:eastAsia="ru-RU"/>
              </w:rPr>
              <w:t xml:space="preserve"> </w:t>
            </w:r>
            <w:proofErr w:type="spellStart"/>
            <w:r w:rsidRPr="00FC03A4">
              <w:rPr>
                <w:rFonts w:ascii="Arial" w:eastAsia="Arial" w:hAnsi="Arial" w:cs="Arial"/>
                <w:color w:val="000000"/>
                <w:lang w:val="en" w:eastAsia="ru-RU"/>
              </w:rPr>
              <w:t>nosaukums</w:t>
            </w:r>
            <w:proofErr w:type="spellEnd"/>
            <w:r w:rsidRPr="00FC03A4">
              <w:rPr>
                <w:rFonts w:ascii="Arial" w:eastAsia="Arial" w:hAnsi="Arial" w:cs="Arial"/>
                <w:color w:val="000000"/>
                <w:lang w:val="en" w:eastAsia="ru-RU"/>
              </w:rPr>
              <w:t>:</w:t>
            </w:r>
          </w:p>
        </w:tc>
        <w:tc>
          <w:tcPr>
            <w:tcW w:w="712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8E27D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lang w:val="en" w:eastAsia="ru-RU"/>
              </w:rPr>
            </w:pPr>
          </w:p>
        </w:tc>
      </w:tr>
      <w:tr w:rsidR="00FC03A4" w:rsidRPr="00FC03A4" w14:paraId="66DF201D" w14:textId="77777777" w:rsidTr="004A31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EA436D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</w:pPr>
            <w:r w:rsidRPr="00FC03A4"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  <w:t>№</w:t>
            </w:r>
          </w:p>
        </w:tc>
        <w:tc>
          <w:tcPr>
            <w:tcW w:w="19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296878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</w:pPr>
            <w:proofErr w:type="spellStart"/>
            <w:r w:rsidRPr="00FC03A4"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  <w:t>Vārds</w:t>
            </w:r>
            <w:proofErr w:type="spellEnd"/>
          </w:p>
        </w:tc>
        <w:tc>
          <w:tcPr>
            <w:tcW w:w="2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97C17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</w:pPr>
            <w:proofErr w:type="spellStart"/>
            <w:r w:rsidRPr="00FC03A4"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  <w:t>Uzvārds</w:t>
            </w:r>
            <w:proofErr w:type="spellEnd"/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A568B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</w:pPr>
            <w:r w:rsidRPr="00FC03A4"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  <w:t>E-pasts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70AAE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</w:pPr>
            <w:proofErr w:type="spellStart"/>
            <w:r w:rsidRPr="00FC03A4"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  <w:t>Telefona</w:t>
            </w:r>
            <w:proofErr w:type="spellEnd"/>
            <w:r w:rsidRPr="00FC03A4"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  <w:t xml:space="preserve"> </w:t>
            </w:r>
            <w:proofErr w:type="spellStart"/>
            <w:r w:rsidRPr="00FC03A4"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  <w:t>numurs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19C89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</w:pPr>
            <w:r w:rsidRPr="00FC03A4"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  <w:t xml:space="preserve">Stud. </w:t>
            </w:r>
            <w:proofErr w:type="spellStart"/>
            <w:r w:rsidRPr="00FC03A4"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  <w:t>apl</w:t>
            </w:r>
            <w:proofErr w:type="spellEnd"/>
            <w:r w:rsidRPr="00FC03A4"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  <w:t xml:space="preserve">. </w:t>
            </w:r>
            <w:proofErr w:type="spellStart"/>
            <w:r w:rsidRPr="00FC03A4"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  <w:t>nr</w:t>
            </w:r>
            <w:proofErr w:type="spellEnd"/>
            <w:r w:rsidRPr="00FC03A4"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  <w:t>.</w:t>
            </w:r>
          </w:p>
        </w:tc>
      </w:tr>
      <w:tr w:rsidR="00FC03A4" w:rsidRPr="00FC03A4" w14:paraId="558F4735" w14:textId="77777777" w:rsidTr="004A31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FEB67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  <w:r w:rsidRPr="00FC03A4">
              <w:rPr>
                <w:rFonts w:ascii="Arial" w:eastAsia="Arial" w:hAnsi="Arial" w:cs="Arial"/>
                <w:color w:val="000000"/>
                <w:lang w:val="en" w:eastAsia="ru-RU"/>
              </w:rPr>
              <w:t>1.</w:t>
            </w:r>
          </w:p>
        </w:tc>
        <w:tc>
          <w:tcPr>
            <w:tcW w:w="19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935A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FC1BB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7FB33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en" w:eastAsia="ru-RU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CAC52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B82A2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</w:tr>
      <w:tr w:rsidR="00FC03A4" w:rsidRPr="00FC03A4" w14:paraId="1B30C47E" w14:textId="77777777" w:rsidTr="004A31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AB98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  <w:r w:rsidRPr="00FC03A4">
              <w:rPr>
                <w:rFonts w:ascii="Arial" w:eastAsia="Arial" w:hAnsi="Arial" w:cs="Arial"/>
                <w:color w:val="000000"/>
                <w:lang w:val="en" w:eastAsia="ru-RU"/>
              </w:rPr>
              <w:t>2.</w:t>
            </w:r>
          </w:p>
        </w:tc>
        <w:tc>
          <w:tcPr>
            <w:tcW w:w="19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2E345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5D46A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2B436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83CF4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74578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</w:tr>
      <w:tr w:rsidR="00FC03A4" w:rsidRPr="00FC03A4" w14:paraId="57D25758" w14:textId="77777777" w:rsidTr="004A31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DC95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  <w:r w:rsidRPr="00FC03A4">
              <w:rPr>
                <w:rFonts w:ascii="Arial" w:eastAsia="Arial" w:hAnsi="Arial" w:cs="Arial"/>
                <w:color w:val="000000"/>
                <w:lang w:val="en" w:eastAsia="ru-RU"/>
              </w:rPr>
              <w:t>3.</w:t>
            </w:r>
          </w:p>
        </w:tc>
        <w:tc>
          <w:tcPr>
            <w:tcW w:w="19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10C8E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B87EA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9FE2A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86927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6B31D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</w:tr>
      <w:tr w:rsidR="00FC03A4" w:rsidRPr="00FC03A4" w14:paraId="44C2C3E1" w14:textId="77777777" w:rsidTr="004A31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DB5E4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  <w:r w:rsidRPr="00FC03A4">
              <w:rPr>
                <w:rFonts w:ascii="Arial" w:eastAsia="Arial" w:hAnsi="Arial" w:cs="Arial"/>
                <w:color w:val="000000"/>
                <w:lang w:val="en" w:eastAsia="ru-RU"/>
              </w:rPr>
              <w:t>4.</w:t>
            </w:r>
          </w:p>
        </w:tc>
        <w:tc>
          <w:tcPr>
            <w:tcW w:w="19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7CD62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F1579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99F3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9D4B3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18D33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</w:tr>
      <w:tr w:rsidR="00FC03A4" w:rsidRPr="00FC03A4" w14:paraId="2545DC0F" w14:textId="77777777" w:rsidTr="004A31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16D38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  <w:r w:rsidRPr="00FC03A4">
              <w:rPr>
                <w:rFonts w:ascii="Arial" w:eastAsia="Arial" w:hAnsi="Arial" w:cs="Arial"/>
                <w:color w:val="000000"/>
                <w:lang w:val="en" w:eastAsia="ru-RU"/>
              </w:rPr>
              <w:t>5.</w:t>
            </w:r>
          </w:p>
        </w:tc>
        <w:tc>
          <w:tcPr>
            <w:tcW w:w="19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7FF6C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E924B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F5310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2648E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869F7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</w:tr>
      <w:tr w:rsidR="00FC03A4" w:rsidRPr="00FC03A4" w14:paraId="79003EE7" w14:textId="77777777" w:rsidTr="004A31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7EF30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  <w:r w:rsidRPr="00FC03A4">
              <w:rPr>
                <w:rFonts w:ascii="Arial" w:eastAsia="Arial" w:hAnsi="Arial" w:cs="Arial"/>
                <w:color w:val="000000"/>
                <w:lang w:val="en" w:eastAsia="ru-RU"/>
              </w:rPr>
              <w:t>6.</w:t>
            </w:r>
          </w:p>
        </w:tc>
        <w:tc>
          <w:tcPr>
            <w:tcW w:w="19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FBFB5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A503C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4BA3B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93842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191D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</w:tr>
      <w:tr w:rsidR="00FC03A4" w:rsidRPr="00FC03A4" w14:paraId="137796E1" w14:textId="77777777" w:rsidTr="004A31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A2E2A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  <w:r w:rsidRPr="00FC03A4">
              <w:rPr>
                <w:rFonts w:ascii="Arial" w:eastAsia="Arial" w:hAnsi="Arial" w:cs="Arial"/>
                <w:color w:val="000000"/>
                <w:lang w:val="en" w:eastAsia="ru-RU"/>
              </w:rPr>
              <w:t>7.</w:t>
            </w:r>
          </w:p>
        </w:tc>
        <w:tc>
          <w:tcPr>
            <w:tcW w:w="19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B9AD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5196F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D8D45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150A9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00688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</w:tr>
      <w:tr w:rsidR="00FC03A4" w:rsidRPr="00FC03A4" w14:paraId="20424D7C" w14:textId="77777777" w:rsidTr="004A31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3F8CC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  <w:r w:rsidRPr="00FC03A4">
              <w:rPr>
                <w:rFonts w:ascii="Arial" w:eastAsia="Arial" w:hAnsi="Arial" w:cs="Arial"/>
                <w:color w:val="000000"/>
                <w:lang w:val="en" w:eastAsia="ru-RU"/>
              </w:rPr>
              <w:t>8.</w:t>
            </w:r>
          </w:p>
        </w:tc>
        <w:tc>
          <w:tcPr>
            <w:tcW w:w="19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C99C0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34D78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FAB98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6A622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03DDE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</w:tr>
      <w:tr w:rsidR="00FC03A4" w:rsidRPr="00FC03A4" w14:paraId="2BD5A782" w14:textId="77777777" w:rsidTr="004A31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34DBD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  <w:r w:rsidRPr="00FC03A4">
              <w:rPr>
                <w:rFonts w:ascii="Arial" w:eastAsia="Arial" w:hAnsi="Arial" w:cs="Arial"/>
                <w:color w:val="000000"/>
                <w:lang w:val="en" w:eastAsia="ru-RU"/>
              </w:rPr>
              <w:t>9.</w:t>
            </w:r>
          </w:p>
        </w:tc>
        <w:tc>
          <w:tcPr>
            <w:tcW w:w="19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A0E45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25944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74445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D83E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E9FCF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</w:tr>
      <w:tr w:rsidR="00FC03A4" w:rsidRPr="00FC03A4" w14:paraId="246699CA" w14:textId="77777777" w:rsidTr="004A31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801DD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  <w:r w:rsidRPr="00FC03A4">
              <w:rPr>
                <w:rFonts w:ascii="Arial" w:eastAsia="Arial" w:hAnsi="Arial" w:cs="Arial"/>
                <w:color w:val="000000"/>
                <w:lang w:val="en" w:eastAsia="ru-RU"/>
              </w:rPr>
              <w:t>10.</w:t>
            </w:r>
          </w:p>
        </w:tc>
        <w:tc>
          <w:tcPr>
            <w:tcW w:w="19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C5ABF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2149A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D08CC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77B70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73EF2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</w:tr>
      <w:tr w:rsidR="00FC03A4" w:rsidRPr="00FC03A4" w14:paraId="4D3F5477" w14:textId="77777777" w:rsidTr="004A31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6A5FD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  <w:r w:rsidRPr="00FC03A4">
              <w:rPr>
                <w:rFonts w:ascii="Arial" w:eastAsia="Arial" w:hAnsi="Arial" w:cs="Arial"/>
                <w:color w:val="000000"/>
                <w:lang w:val="en" w:eastAsia="ru-RU"/>
              </w:rPr>
              <w:t>11.</w:t>
            </w:r>
          </w:p>
        </w:tc>
        <w:tc>
          <w:tcPr>
            <w:tcW w:w="19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A98F3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A8B68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C231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08820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3018E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</w:tr>
      <w:tr w:rsidR="00FC03A4" w:rsidRPr="00FC03A4" w14:paraId="4164AA27" w14:textId="77777777" w:rsidTr="004A31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835B2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  <w:r w:rsidRPr="00FC03A4">
              <w:rPr>
                <w:rFonts w:ascii="Arial" w:eastAsia="Arial" w:hAnsi="Arial" w:cs="Arial"/>
                <w:color w:val="000000"/>
                <w:lang w:val="en" w:eastAsia="ru-RU"/>
              </w:rPr>
              <w:t>12.</w:t>
            </w:r>
          </w:p>
        </w:tc>
        <w:tc>
          <w:tcPr>
            <w:tcW w:w="19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0A6B0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76A2F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420C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FB04F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B9A8C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</w:tr>
      <w:tr w:rsidR="00FC03A4" w:rsidRPr="00FC03A4" w14:paraId="1EB15B64" w14:textId="77777777" w:rsidTr="004A31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063F9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  <w:r w:rsidRPr="00FC03A4">
              <w:rPr>
                <w:rFonts w:ascii="Arial" w:eastAsia="Arial" w:hAnsi="Arial" w:cs="Arial"/>
                <w:color w:val="000000"/>
                <w:lang w:val="en" w:eastAsia="ru-RU"/>
              </w:rPr>
              <w:t>13.</w:t>
            </w:r>
          </w:p>
        </w:tc>
        <w:tc>
          <w:tcPr>
            <w:tcW w:w="19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81E13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697D8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C0440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BC95E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8E4E1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</w:tr>
      <w:tr w:rsidR="00FC03A4" w:rsidRPr="00FC03A4" w14:paraId="28C8BAE6" w14:textId="77777777" w:rsidTr="004A31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BC207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  <w:r w:rsidRPr="00FC03A4">
              <w:rPr>
                <w:rFonts w:ascii="Arial" w:eastAsia="Arial" w:hAnsi="Arial" w:cs="Arial"/>
                <w:color w:val="000000"/>
                <w:lang w:val="en" w:eastAsia="ru-RU"/>
              </w:rPr>
              <w:t>14.</w:t>
            </w:r>
          </w:p>
        </w:tc>
        <w:tc>
          <w:tcPr>
            <w:tcW w:w="19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F50F1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13BE9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45E57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423D2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EFE91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</w:tr>
      <w:tr w:rsidR="00FC03A4" w:rsidRPr="00FC03A4" w14:paraId="5E9A6917" w14:textId="77777777" w:rsidTr="004A31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6C234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  <w:r w:rsidRPr="00FC03A4">
              <w:rPr>
                <w:rFonts w:ascii="Arial" w:eastAsia="Arial" w:hAnsi="Arial" w:cs="Arial"/>
                <w:color w:val="000000"/>
                <w:lang w:val="en" w:eastAsia="ru-RU"/>
              </w:rPr>
              <w:t>15.</w:t>
            </w:r>
          </w:p>
        </w:tc>
        <w:tc>
          <w:tcPr>
            <w:tcW w:w="19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504A7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06A9C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6CAE6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2A66E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7B1BE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</w:tr>
    </w:tbl>
    <w:p w14:paraId="64BE717E" w14:textId="77777777" w:rsidR="00FC03A4" w:rsidRPr="00FC03A4" w:rsidRDefault="00FC03A4" w:rsidP="00FC03A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n" w:eastAsia="ru-RU"/>
        </w:rPr>
      </w:pPr>
    </w:p>
    <w:p w14:paraId="7914DC51" w14:textId="15DBC210" w:rsidR="00FC03A4" w:rsidRDefault="00FC03A4" w:rsidP="00FC03A4">
      <w:pPr>
        <w:pBdr>
          <w:top w:val="nil"/>
          <w:left w:val="nil"/>
          <w:bottom w:val="nil"/>
          <w:right w:val="nil"/>
          <w:between w:val="nil"/>
        </w:pBdr>
        <w:tabs>
          <w:tab w:val="right" w:pos="9496"/>
        </w:tabs>
        <w:spacing w:after="0" w:line="360" w:lineRule="auto"/>
        <w:rPr>
          <w:rFonts w:ascii="Arial" w:eastAsia="Arial" w:hAnsi="Arial" w:cs="Arial"/>
          <w:color w:val="000000"/>
          <w:lang w:val="en" w:eastAsia="ru-RU"/>
        </w:rPr>
      </w:pPr>
    </w:p>
    <w:tbl>
      <w:tblPr>
        <w:tblStyle w:val="ab"/>
        <w:tblW w:w="9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2303"/>
        <w:gridCol w:w="343"/>
        <w:gridCol w:w="2379"/>
      </w:tblGrid>
      <w:tr w:rsidR="00C62D6A" w14:paraId="273BFE38" w14:textId="77777777" w:rsidTr="00C62D6A">
        <w:trPr>
          <w:trHeight w:val="63"/>
        </w:trPr>
        <w:tc>
          <w:tcPr>
            <w:tcW w:w="4814" w:type="dxa"/>
          </w:tcPr>
          <w:p w14:paraId="7563E6C9" w14:textId="17864A44" w:rsidR="00FC03A4" w:rsidRDefault="00FC03A4" w:rsidP="00FC03A4">
            <w:pPr>
              <w:tabs>
                <w:tab w:val="right" w:pos="9496"/>
              </w:tabs>
              <w:spacing w:after="0" w:line="36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lang w:val="en" w:eastAsia="ru-RU"/>
              </w:rPr>
              <w:t>Iesniedzējs</w:t>
            </w:r>
            <w:proofErr w:type="spellEnd"/>
            <w:r>
              <w:rPr>
                <w:rFonts w:ascii="Arial" w:eastAsia="Arial" w:hAnsi="Arial" w:cs="Arial"/>
                <w:color w:val="000000"/>
                <w:lang w:val="en" w:eastAsia="ru-RU"/>
              </w:rPr>
              <w:t>*:</w:t>
            </w:r>
          </w:p>
        </w:tc>
        <w:tc>
          <w:tcPr>
            <w:tcW w:w="2303" w:type="dxa"/>
            <w:tcBorders>
              <w:bottom w:val="single" w:sz="4" w:space="0" w:color="000000"/>
            </w:tcBorders>
          </w:tcPr>
          <w:p w14:paraId="149993F9" w14:textId="77777777" w:rsidR="00FC03A4" w:rsidRDefault="00FC03A4" w:rsidP="00FC03A4">
            <w:pPr>
              <w:tabs>
                <w:tab w:val="right" w:pos="9496"/>
              </w:tabs>
              <w:spacing w:after="0" w:line="36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343" w:type="dxa"/>
            <w:vMerge w:val="restart"/>
          </w:tcPr>
          <w:p w14:paraId="0BBF7A3F" w14:textId="77777777" w:rsidR="00FC03A4" w:rsidRDefault="00FC03A4" w:rsidP="00FC03A4">
            <w:pPr>
              <w:tabs>
                <w:tab w:val="right" w:pos="9496"/>
              </w:tabs>
              <w:spacing w:after="0" w:line="36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379" w:type="dxa"/>
            <w:tcBorders>
              <w:bottom w:val="single" w:sz="4" w:space="0" w:color="000000"/>
            </w:tcBorders>
          </w:tcPr>
          <w:p w14:paraId="62CE811C" w14:textId="52A7D5BC" w:rsidR="00FC03A4" w:rsidRDefault="00FC03A4" w:rsidP="00FC03A4">
            <w:pPr>
              <w:tabs>
                <w:tab w:val="right" w:pos="9496"/>
              </w:tabs>
              <w:spacing w:after="0" w:line="36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</w:tr>
      <w:tr w:rsidR="00C62D6A" w:rsidRPr="00FC03A4" w14:paraId="05966C5C" w14:textId="77777777" w:rsidTr="00C62D6A">
        <w:trPr>
          <w:trHeight w:val="63"/>
        </w:trPr>
        <w:tc>
          <w:tcPr>
            <w:tcW w:w="4814" w:type="dxa"/>
          </w:tcPr>
          <w:p w14:paraId="00ABD494" w14:textId="731D94B1" w:rsidR="00FC03A4" w:rsidRPr="00C62D6A" w:rsidRDefault="00C62D6A" w:rsidP="00C6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496"/>
              </w:tabs>
              <w:spacing w:after="0" w:line="360" w:lineRule="auto"/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</w:pPr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 xml:space="preserve">* </w:t>
            </w:r>
            <w:proofErr w:type="spellStart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>ar</w:t>
            </w:r>
            <w:proofErr w:type="spellEnd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 xml:space="preserve"> </w:t>
            </w:r>
            <w:proofErr w:type="spellStart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>parakstu</w:t>
            </w:r>
            <w:proofErr w:type="spellEnd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 xml:space="preserve"> </w:t>
            </w:r>
            <w:proofErr w:type="spellStart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>apliecinu</w:t>
            </w:r>
            <w:proofErr w:type="spellEnd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 xml:space="preserve">, </w:t>
            </w:r>
            <w:proofErr w:type="spellStart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>ka</w:t>
            </w:r>
            <w:proofErr w:type="spellEnd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 xml:space="preserve"> </w:t>
            </w:r>
            <w:proofErr w:type="spellStart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>iesniegtie</w:t>
            </w:r>
            <w:proofErr w:type="spellEnd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 xml:space="preserve"> </w:t>
            </w:r>
            <w:proofErr w:type="spellStart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>dati</w:t>
            </w:r>
            <w:proofErr w:type="spellEnd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 xml:space="preserve"> </w:t>
            </w:r>
            <w:proofErr w:type="spellStart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>ir</w:t>
            </w:r>
            <w:proofErr w:type="spellEnd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 xml:space="preserve"> </w:t>
            </w:r>
            <w:proofErr w:type="spellStart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>patiesi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</w:tcBorders>
          </w:tcPr>
          <w:p w14:paraId="5B06D74E" w14:textId="652A36F4" w:rsidR="00FC03A4" w:rsidRPr="00FC03A4" w:rsidRDefault="00FC03A4" w:rsidP="00FC03A4">
            <w:pPr>
              <w:tabs>
                <w:tab w:val="right" w:pos="9496"/>
              </w:tabs>
              <w:spacing w:after="0" w:line="360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</w:pPr>
            <w:r w:rsidRPr="00FC03A4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>(</w:t>
            </w:r>
            <w:proofErr w:type="spellStart"/>
            <w:r w:rsidRPr="00FC03A4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>paraksts</w:t>
            </w:r>
            <w:proofErr w:type="spellEnd"/>
            <w:r w:rsidRPr="00FC03A4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>)</w:t>
            </w:r>
          </w:p>
        </w:tc>
        <w:tc>
          <w:tcPr>
            <w:tcW w:w="343" w:type="dxa"/>
            <w:vMerge/>
          </w:tcPr>
          <w:p w14:paraId="5881D879" w14:textId="77777777" w:rsidR="00FC03A4" w:rsidRPr="00FC03A4" w:rsidRDefault="00FC03A4" w:rsidP="00FC03A4">
            <w:pPr>
              <w:tabs>
                <w:tab w:val="right" w:pos="9496"/>
              </w:tabs>
              <w:spacing w:after="0" w:line="360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</w:pPr>
          </w:p>
        </w:tc>
        <w:tc>
          <w:tcPr>
            <w:tcW w:w="2379" w:type="dxa"/>
            <w:tcBorders>
              <w:top w:val="single" w:sz="4" w:space="0" w:color="000000"/>
            </w:tcBorders>
          </w:tcPr>
          <w:p w14:paraId="307EA541" w14:textId="4BC17A68" w:rsidR="00FC03A4" w:rsidRPr="00FC03A4" w:rsidRDefault="00FC03A4" w:rsidP="00FC03A4">
            <w:pPr>
              <w:tabs>
                <w:tab w:val="right" w:pos="9496"/>
              </w:tabs>
              <w:spacing w:after="0" w:line="360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</w:pPr>
            <w:r w:rsidRPr="00FC03A4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>(</w:t>
            </w:r>
            <w:proofErr w:type="spellStart"/>
            <w:r w:rsidRPr="00FC03A4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>vārds</w:t>
            </w:r>
            <w:proofErr w:type="spellEnd"/>
            <w:r w:rsidRPr="00FC03A4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 xml:space="preserve">, </w:t>
            </w:r>
            <w:proofErr w:type="spellStart"/>
            <w:r w:rsidRPr="00FC03A4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>uzvārds</w:t>
            </w:r>
            <w:proofErr w:type="spellEnd"/>
            <w:r w:rsidRPr="00FC03A4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>)</w:t>
            </w:r>
          </w:p>
        </w:tc>
      </w:tr>
    </w:tbl>
    <w:p w14:paraId="47BBC276" w14:textId="77777777" w:rsidR="00FC03A4" w:rsidRPr="00FC03A4" w:rsidRDefault="00FC03A4" w:rsidP="00FC03A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n" w:eastAsia="ru-RU"/>
        </w:rPr>
      </w:pPr>
    </w:p>
    <w:p w14:paraId="0957F8C2" w14:textId="77777777" w:rsidR="00434AFE" w:rsidRPr="0090278B" w:rsidRDefault="00434AFE" w:rsidP="00434AFE">
      <w:pPr>
        <w:pStyle w:val="TBRTVietasNosLok"/>
        <w:tabs>
          <w:tab w:val="left" w:pos="7230"/>
        </w:tabs>
        <w:jc w:val="right"/>
        <w:rPr>
          <w:sz w:val="21"/>
        </w:rPr>
      </w:pPr>
    </w:p>
    <w:sectPr w:rsidR="00434AFE" w:rsidRPr="0090278B" w:rsidSect="00871818">
      <w:pgSz w:w="11900" w:h="16820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675F9" w14:textId="77777777" w:rsidR="008B06BC" w:rsidRDefault="008B06BC" w:rsidP="00765793">
      <w:pPr>
        <w:spacing w:after="0" w:line="240" w:lineRule="auto"/>
      </w:pPr>
      <w:r>
        <w:separator/>
      </w:r>
    </w:p>
  </w:endnote>
  <w:endnote w:type="continuationSeparator" w:id="0">
    <w:p w14:paraId="078C7BA8" w14:textId="77777777" w:rsidR="008B06BC" w:rsidRDefault="008B06BC" w:rsidP="0076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8B906" w14:textId="77777777" w:rsidR="008B06BC" w:rsidRDefault="008B06BC" w:rsidP="00765793">
      <w:pPr>
        <w:spacing w:after="0" w:line="240" w:lineRule="auto"/>
      </w:pPr>
      <w:r>
        <w:separator/>
      </w:r>
    </w:p>
  </w:footnote>
  <w:footnote w:type="continuationSeparator" w:id="0">
    <w:p w14:paraId="71266F24" w14:textId="77777777" w:rsidR="008B06BC" w:rsidRDefault="008B06BC" w:rsidP="00765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4F42"/>
    <w:multiLevelType w:val="hybridMultilevel"/>
    <w:tmpl w:val="86FCF4C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20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7A4963"/>
    <w:multiLevelType w:val="hybridMultilevel"/>
    <w:tmpl w:val="5AD890FC"/>
    <w:lvl w:ilvl="0" w:tplc="ADCE4E2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CA4C77"/>
    <w:multiLevelType w:val="hybridMultilevel"/>
    <w:tmpl w:val="58A64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B40B7"/>
    <w:multiLevelType w:val="hybridMultilevel"/>
    <w:tmpl w:val="2D7AE98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2CF3782"/>
    <w:multiLevelType w:val="hybridMultilevel"/>
    <w:tmpl w:val="2D7AE98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9F6251C"/>
    <w:multiLevelType w:val="hybridMultilevel"/>
    <w:tmpl w:val="5AD890FC"/>
    <w:lvl w:ilvl="0" w:tplc="ADCE4E2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2F1C7E"/>
    <w:multiLevelType w:val="hybridMultilevel"/>
    <w:tmpl w:val="5AD890FC"/>
    <w:lvl w:ilvl="0" w:tplc="ADCE4E2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E133CD"/>
    <w:multiLevelType w:val="hybridMultilevel"/>
    <w:tmpl w:val="58A64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E09EA"/>
    <w:multiLevelType w:val="hybridMultilevel"/>
    <w:tmpl w:val="2D7AE98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4546D9D"/>
    <w:multiLevelType w:val="hybridMultilevel"/>
    <w:tmpl w:val="D03414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FC17C7"/>
    <w:multiLevelType w:val="hybridMultilevel"/>
    <w:tmpl w:val="CBE25A0C"/>
    <w:lvl w:ilvl="0" w:tplc="7CE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E85F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5408C"/>
    <w:multiLevelType w:val="hybridMultilevel"/>
    <w:tmpl w:val="C6E82C14"/>
    <w:lvl w:ilvl="0" w:tplc="31C2545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296C5DE4"/>
    <w:multiLevelType w:val="hybridMultilevel"/>
    <w:tmpl w:val="6C9E6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75000"/>
    <w:multiLevelType w:val="hybridMultilevel"/>
    <w:tmpl w:val="5AD890FC"/>
    <w:lvl w:ilvl="0" w:tplc="ADCE4E2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FD46A2"/>
    <w:multiLevelType w:val="multilevel"/>
    <w:tmpl w:val="F4BC8BB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6">
    <w:nsid w:val="378A6DA0"/>
    <w:multiLevelType w:val="hybridMultilevel"/>
    <w:tmpl w:val="5AD890FC"/>
    <w:lvl w:ilvl="0" w:tplc="ADCE4E2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3E6E89"/>
    <w:multiLevelType w:val="hybridMultilevel"/>
    <w:tmpl w:val="2D7AE98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E781FBC"/>
    <w:multiLevelType w:val="hybridMultilevel"/>
    <w:tmpl w:val="2D7AE98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2FF39EC"/>
    <w:multiLevelType w:val="hybridMultilevel"/>
    <w:tmpl w:val="562ADADE"/>
    <w:lvl w:ilvl="0" w:tplc="FA8C5C1E">
      <w:numFmt w:val="decimal"/>
      <w:lvlText w:val="%1."/>
      <w:lvlJc w:val="left"/>
      <w:pPr>
        <w:ind w:left="9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2" w:hanging="180"/>
      </w:pPr>
      <w:rPr>
        <w:rFonts w:cs="Times New Roman"/>
      </w:rPr>
    </w:lvl>
  </w:abstractNum>
  <w:abstractNum w:abstractNumId="20">
    <w:nsid w:val="535D52FE"/>
    <w:multiLevelType w:val="hybridMultilevel"/>
    <w:tmpl w:val="2D7AE98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37568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6C59E8"/>
    <w:multiLevelType w:val="hybridMultilevel"/>
    <w:tmpl w:val="A1F4AC70"/>
    <w:lvl w:ilvl="0" w:tplc="0419000F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2" w:hanging="180"/>
      </w:pPr>
      <w:rPr>
        <w:rFonts w:cs="Times New Roman"/>
      </w:rPr>
    </w:lvl>
  </w:abstractNum>
  <w:abstractNum w:abstractNumId="23">
    <w:nsid w:val="56EF5A68"/>
    <w:multiLevelType w:val="hybridMultilevel"/>
    <w:tmpl w:val="2D7AE98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7400AD9"/>
    <w:multiLevelType w:val="hybridMultilevel"/>
    <w:tmpl w:val="C056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C4FAC"/>
    <w:multiLevelType w:val="hybridMultilevel"/>
    <w:tmpl w:val="5AD890FC"/>
    <w:lvl w:ilvl="0" w:tplc="ADCE4E2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1B22E8"/>
    <w:multiLevelType w:val="multilevel"/>
    <w:tmpl w:val="94646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682664F"/>
    <w:multiLevelType w:val="hybridMultilevel"/>
    <w:tmpl w:val="72A4674C"/>
    <w:lvl w:ilvl="0" w:tplc="7CE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E7328"/>
    <w:multiLevelType w:val="hybridMultilevel"/>
    <w:tmpl w:val="2B887B26"/>
    <w:lvl w:ilvl="0" w:tplc="7CE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BC23B0"/>
    <w:multiLevelType w:val="hybridMultilevel"/>
    <w:tmpl w:val="D03414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  <w:lvlOverride w:ilvl="0">
      <w:startOverride w:val="1"/>
    </w:lvlOverride>
  </w:num>
  <w:num w:numId="2">
    <w:abstractNumId w:val="26"/>
    <w:lvlOverride w:ilvl="0">
      <w:startOverride w:val="2"/>
    </w:lvlOverride>
  </w:num>
  <w:num w:numId="3">
    <w:abstractNumId w:val="26"/>
    <w:lvlOverride w:ilvl="0">
      <w:startOverride w:val="3"/>
    </w:lvlOverride>
  </w:num>
  <w:num w:numId="4">
    <w:abstractNumId w:val="26"/>
    <w:lvlOverride w:ilvl="0">
      <w:startOverride w:val="4"/>
    </w:lvlOverride>
  </w:num>
  <w:num w:numId="5">
    <w:abstractNumId w:val="26"/>
    <w:lvlOverride w:ilvl="0">
      <w:startOverride w:val="5"/>
    </w:lvlOverride>
  </w:num>
  <w:num w:numId="6">
    <w:abstractNumId w:val="26"/>
    <w:lvlOverride w:ilvl="0">
      <w:startOverride w:val="6"/>
    </w:lvlOverride>
  </w:num>
  <w:num w:numId="7">
    <w:abstractNumId w:val="26"/>
    <w:lvlOverride w:ilvl="0">
      <w:startOverride w:val="7"/>
    </w:lvlOverride>
  </w:num>
  <w:num w:numId="8">
    <w:abstractNumId w:val="26"/>
    <w:lvlOverride w:ilvl="0">
      <w:startOverride w:val="8"/>
    </w:lvlOverride>
  </w:num>
  <w:num w:numId="9">
    <w:abstractNumId w:val="26"/>
    <w:lvlOverride w:ilvl="0">
      <w:startOverride w:val="9"/>
    </w:lvlOverride>
  </w:num>
  <w:num w:numId="10">
    <w:abstractNumId w:val="26"/>
    <w:lvlOverride w:ilvl="0">
      <w:startOverride w:val="10"/>
    </w:lvlOverride>
  </w:num>
  <w:num w:numId="11">
    <w:abstractNumId w:val="19"/>
  </w:num>
  <w:num w:numId="12">
    <w:abstractNumId w:val="12"/>
  </w:num>
  <w:num w:numId="13">
    <w:abstractNumId w:val="28"/>
  </w:num>
  <w:num w:numId="14">
    <w:abstractNumId w:val="3"/>
  </w:num>
  <w:num w:numId="15">
    <w:abstractNumId w:val="8"/>
  </w:num>
  <w:num w:numId="16">
    <w:abstractNumId w:val="0"/>
  </w:num>
  <w:num w:numId="17">
    <w:abstractNumId w:val="22"/>
  </w:num>
  <w:num w:numId="18">
    <w:abstractNumId w:val="24"/>
  </w:num>
  <w:num w:numId="19">
    <w:abstractNumId w:val="13"/>
  </w:num>
  <w:num w:numId="20">
    <w:abstractNumId w:val="1"/>
  </w:num>
  <w:num w:numId="21">
    <w:abstractNumId w:val="21"/>
  </w:num>
  <w:num w:numId="22">
    <w:abstractNumId w:val="15"/>
  </w:num>
  <w:num w:numId="23">
    <w:abstractNumId w:val="11"/>
  </w:num>
  <w:num w:numId="24">
    <w:abstractNumId w:val="27"/>
  </w:num>
  <w:num w:numId="25">
    <w:abstractNumId w:val="10"/>
  </w:num>
  <w:num w:numId="26">
    <w:abstractNumId w:val="20"/>
  </w:num>
  <w:num w:numId="27">
    <w:abstractNumId w:val="29"/>
  </w:num>
  <w:num w:numId="28">
    <w:abstractNumId w:val="23"/>
  </w:num>
  <w:num w:numId="29">
    <w:abstractNumId w:val="7"/>
  </w:num>
  <w:num w:numId="30">
    <w:abstractNumId w:val="5"/>
  </w:num>
  <w:num w:numId="31">
    <w:abstractNumId w:val="14"/>
  </w:num>
  <w:num w:numId="32">
    <w:abstractNumId w:val="9"/>
  </w:num>
  <w:num w:numId="33">
    <w:abstractNumId w:val="2"/>
  </w:num>
  <w:num w:numId="34">
    <w:abstractNumId w:val="18"/>
  </w:num>
  <w:num w:numId="35">
    <w:abstractNumId w:val="6"/>
  </w:num>
  <w:num w:numId="36">
    <w:abstractNumId w:val="17"/>
  </w:num>
  <w:num w:numId="37">
    <w:abstractNumId w:val="25"/>
  </w:num>
  <w:num w:numId="38">
    <w:abstractNumId w:val="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5D"/>
    <w:rsid w:val="00007C51"/>
    <w:rsid w:val="00014759"/>
    <w:rsid w:val="00016172"/>
    <w:rsid w:val="00024C89"/>
    <w:rsid w:val="0004255A"/>
    <w:rsid w:val="000506AD"/>
    <w:rsid w:val="0007096B"/>
    <w:rsid w:val="000779B4"/>
    <w:rsid w:val="0008020D"/>
    <w:rsid w:val="00087E3E"/>
    <w:rsid w:val="000922D6"/>
    <w:rsid w:val="00094B38"/>
    <w:rsid w:val="00096A9A"/>
    <w:rsid w:val="0009773A"/>
    <w:rsid w:val="000B6615"/>
    <w:rsid w:val="000C1B34"/>
    <w:rsid w:val="000C68B1"/>
    <w:rsid w:val="000D5749"/>
    <w:rsid w:val="000D5784"/>
    <w:rsid w:val="000D6921"/>
    <w:rsid w:val="000E6811"/>
    <w:rsid w:val="000F39BF"/>
    <w:rsid w:val="000F5E0B"/>
    <w:rsid w:val="0011670E"/>
    <w:rsid w:val="00117F6F"/>
    <w:rsid w:val="00120F31"/>
    <w:rsid w:val="00121000"/>
    <w:rsid w:val="001277AA"/>
    <w:rsid w:val="001346A4"/>
    <w:rsid w:val="0014110C"/>
    <w:rsid w:val="001469C6"/>
    <w:rsid w:val="00152EF3"/>
    <w:rsid w:val="00155DE2"/>
    <w:rsid w:val="001574EB"/>
    <w:rsid w:val="00157989"/>
    <w:rsid w:val="00157F66"/>
    <w:rsid w:val="0016075E"/>
    <w:rsid w:val="00176A2B"/>
    <w:rsid w:val="001848EE"/>
    <w:rsid w:val="0018536C"/>
    <w:rsid w:val="00186B58"/>
    <w:rsid w:val="00191A5C"/>
    <w:rsid w:val="00192C06"/>
    <w:rsid w:val="00193811"/>
    <w:rsid w:val="001B7DEA"/>
    <w:rsid w:val="001C35B9"/>
    <w:rsid w:val="001C3C9D"/>
    <w:rsid w:val="001D4AD3"/>
    <w:rsid w:val="001E3EA0"/>
    <w:rsid w:val="001F0826"/>
    <w:rsid w:val="001F0E8A"/>
    <w:rsid w:val="001F43FB"/>
    <w:rsid w:val="001F45C1"/>
    <w:rsid w:val="001F736F"/>
    <w:rsid w:val="00230909"/>
    <w:rsid w:val="002334C4"/>
    <w:rsid w:val="00236190"/>
    <w:rsid w:val="00236484"/>
    <w:rsid w:val="00246451"/>
    <w:rsid w:val="002543AD"/>
    <w:rsid w:val="00257477"/>
    <w:rsid w:val="0026093D"/>
    <w:rsid w:val="002731E1"/>
    <w:rsid w:val="00281A0C"/>
    <w:rsid w:val="00285BB7"/>
    <w:rsid w:val="0029362D"/>
    <w:rsid w:val="002A5C3D"/>
    <w:rsid w:val="002B0C5C"/>
    <w:rsid w:val="002C0FE4"/>
    <w:rsid w:val="002C1D77"/>
    <w:rsid w:val="002C3431"/>
    <w:rsid w:val="002C3A50"/>
    <w:rsid w:val="002C6448"/>
    <w:rsid w:val="002C6997"/>
    <w:rsid w:val="002D190A"/>
    <w:rsid w:val="002D4D29"/>
    <w:rsid w:val="002D6772"/>
    <w:rsid w:val="002D7E42"/>
    <w:rsid w:val="002F0520"/>
    <w:rsid w:val="002F0AE8"/>
    <w:rsid w:val="002F718D"/>
    <w:rsid w:val="00305C51"/>
    <w:rsid w:val="0032455D"/>
    <w:rsid w:val="00325D60"/>
    <w:rsid w:val="00341E41"/>
    <w:rsid w:val="003477A3"/>
    <w:rsid w:val="00362B0D"/>
    <w:rsid w:val="00364432"/>
    <w:rsid w:val="00364DC3"/>
    <w:rsid w:val="003678E0"/>
    <w:rsid w:val="00370499"/>
    <w:rsid w:val="00370A02"/>
    <w:rsid w:val="003744D0"/>
    <w:rsid w:val="00374E56"/>
    <w:rsid w:val="00381122"/>
    <w:rsid w:val="0038667A"/>
    <w:rsid w:val="003A1233"/>
    <w:rsid w:val="003A39AC"/>
    <w:rsid w:val="003A4D26"/>
    <w:rsid w:val="003B1D54"/>
    <w:rsid w:val="003B2FB0"/>
    <w:rsid w:val="003B783B"/>
    <w:rsid w:val="003C5D2E"/>
    <w:rsid w:val="003C7154"/>
    <w:rsid w:val="003E0B0B"/>
    <w:rsid w:val="003E25E7"/>
    <w:rsid w:val="003E2A89"/>
    <w:rsid w:val="003F092D"/>
    <w:rsid w:val="003F6273"/>
    <w:rsid w:val="003F7322"/>
    <w:rsid w:val="003F7C69"/>
    <w:rsid w:val="00404F21"/>
    <w:rsid w:val="004071D6"/>
    <w:rsid w:val="00412F96"/>
    <w:rsid w:val="00422387"/>
    <w:rsid w:val="00424B2F"/>
    <w:rsid w:val="00431646"/>
    <w:rsid w:val="0043236B"/>
    <w:rsid w:val="00433219"/>
    <w:rsid w:val="00434AFE"/>
    <w:rsid w:val="0043557F"/>
    <w:rsid w:val="004368C8"/>
    <w:rsid w:val="0046316D"/>
    <w:rsid w:val="0046490A"/>
    <w:rsid w:val="004728EC"/>
    <w:rsid w:val="0047584C"/>
    <w:rsid w:val="004779F7"/>
    <w:rsid w:val="00480D7B"/>
    <w:rsid w:val="00481157"/>
    <w:rsid w:val="00483BB7"/>
    <w:rsid w:val="00496AE6"/>
    <w:rsid w:val="00496E53"/>
    <w:rsid w:val="004E608C"/>
    <w:rsid w:val="004F4604"/>
    <w:rsid w:val="005012B9"/>
    <w:rsid w:val="005035EC"/>
    <w:rsid w:val="005067C6"/>
    <w:rsid w:val="005202BE"/>
    <w:rsid w:val="00535C5C"/>
    <w:rsid w:val="00545855"/>
    <w:rsid w:val="005458A9"/>
    <w:rsid w:val="005526EB"/>
    <w:rsid w:val="005536B0"/>
    <w:rsid w:val="00553A14"/>
    <w:rsid w:val="00555497"/>
    <w:rsid w:val="0055552D"/>
    <w:rsid w:val="005610B4"/>
    <w:rsid w:val="00577545"/>
    <w:rsid w:val="00583B41"/>
    <w:rsid w:val="00585F2F"/>
    <w:rsid w:val="005A0960"/>
    <w:rsid w:val="005A0996"/>
    <w:rsid w:val="005A6C41"/>
    <w:rsid w:val="005B16F7"/>
    <w:rsid w:val="005B458C"/>
    <w:rsid w:val="005B5C98"/>
    <w:rsid w:val="005C1CD0"/>
    <w:rsid w:val="005D34EF"/>
    <w:rsid w:val="005D46DA"/>
    <w:rsid w:val="005E4640"/>
    <w:rsid w:val="005E6DC5"/>
    <w:rsid w:val="005F207D"/>
    <w:rsid w:val="00607A60"/>
    <w:rsid w:val="00634B08"/>
    <w:rsid w:val="00634B6F"/>
    <w:rsid w:val="00634EC6"/>
    <w:rsid w:val="00647717"/>
    <w:rsid w:val="00665AA9"/>
    <w:rsid w:val="00671CFA"/>
    <w:rsid w:val="00671F7C"/>
    <w:rsid w:val="00687F3F"/>
    <w:rsid w:val="00690326"/>
    <w:rsid w:val="00692028"/>
    <w:rsid w:val="006A3E0D"/>
    <w:rsid w:val="006A4DC6"/>
    <w:rsid w:val="006B1634"/>
    <w:rsid w:val="006B1912"/>
    <w:rsid w:val="006C075D"/>
    <w:rsid w:val="006C3E8C"/>
    <w:rsid w:val="006C795B"/>
    <w:rsid w:val="006D0EE3"/>
    <w:rsid w:val="006D6E59"/>
    <w:rsid w:val="006E03C8"/>
    <w:rsid w:val="006E03DD"/>
    <w:rsid w:val="006F05BA"/>
    <w:rsid w:val="007063F3"/>
    <w:rsid w:val="007069D2"/>
    <w:rsid w:val="00706A2D"/>
    <w:rsid w:val="00715160"/>
    <w:rsid w:val="007154F8"/>
    <w:rsid w:val="00717111"/>
    <w:rsid w:val="00727BF2"/>
    <w:rsid w:val="00730B78"/>
    <w:rsid w:val="007356CC"/>
    <w:rsid w:val="00745DE7"/>
    <w:rsid w:val="0074716D"/>
    <w:rsid w:val="007549A9"/>
    <w:rsid w:val="00763E3B"/>
    <w:rsid w:val="00765793"/>
    <w:rsid w:val="00766410"/>
    <w:rsid w:val="0077399E"/>
    <w:rsid w:val="0077740C"/>
    <w:rsid w:val="00790A58"/>
    <w:rsid w:val="00795982"/>
    <w:rsid w:val="00796080"/>
    <w:rsid w:val="00796741"/>
    <w:rsid w:val="007A5AF8"/>
    <w:rsid w:val="007B33D9"/>
    <w:rsid w:val="007B441B"/>
    <w:rsid w:val="007B67B2"/>
    <w:rsid w:val="007D250A"/>
    <w:rsid w:val="007D656F"/>
    <w:rsid w:val="007E0F48"/>
    <w:rsid w:val="007E2B84"/>
    <w:rsid w:val="007E61FE"/>
    <w:rsid w:val="007F041A"/>
    <w:rsid w:val="00802B3E"/>
    <w:rsid w:val="00811523"/>
    <w:rsid w:val="00813FBA"/>
    <w:rsid w:val="0081538D"/>
    <w:rsid w:val="0081663A"/>
    <w:rsid w:val="00822534"/>
    <w:rsid w:val="00822648"/>
    <w:rsid w:val="008318A9"/>
    <w:rsid w:val="00832721"/>
    <w:rsid w:val="00833A52"/>
    <w:rsid w:val="00835B23"/>
    <w:rsid w:val="00840D7C"/>
    <w:rsid w:val="0084648E"/>
    <w:rsid w:val="00851570"/>
    <w:rsid w:val="0085398C"/>
    <w:rsid w:val="00855EBC"/>
    <w:rsid w:val="0086416B"/>
    <w:rsid w:val="00871818"/>
    <w:rsid w:val="00881953"/>
    <w:rsid w:val="00884964"/>
    <w:rsid w:val="008B06BC"/>
    <w:rsid w:val="008B2011"/>
    <w:rsid w:val="008B5367"/>
    <w:rsid w:val="008D39B3"/>
    <w:rsid w:val="008E0706"/>
    <w:rsid w:val="008F086A"/>
    <w:rsid w:val="008F0AA7"/>
    <w:rsid w:val="008F7AEE"/>
    <w:rsid w:val="00901FB3"/>
    <w:rsid w:val="0090278B"/>
    <w:rsid w:val="00903208"/>
    <w:rsid w:val="0090397D"/>
    <w:rsid w:val="00906904"/>
    <w:rsid w:val="009162D3"/>
    <w:rsid w:val="0092475C"/>
    <w:rsid w:val="00950CFA"/>
    <w:rsid w:val="009538BC"/>
    <w:rsid w:val="0095416A"/>
    <w:rsid w:val="00960800"/>
    <w:rsid w:val="00960DCF"/>
    <w:rsid w:val="009739E7"/>
    <w:rsid w:val="0098293A"/>
    <w:rsid w:val="009837E8"/>
    <w:rsid w:val="00993B8A"/>
    <w:rsid w:val="00994ADA"/>
    <w:rsid w:val="009A5F16"/>
    <w:rsid w:val="009B032B"/>
    <w:rsid w:val="009B23D0"/>
    <w:rsid w:val="009C223C"/>
    <w:rsid w:val="009C32AF"/>
    <w:rsid w:val="009D3E09"/>
    <w:rsid w:val="009D517A"/>
    <w:rsid w:val="009D5C33"/>
    <w:rsid w:val="009E206A"/>
    <w:rsid w:val="009E6575"/>
    <w:rsid w:val="009F5E5D"/>
    <w:rsid w:val="009F7D2F"/>
    <w:rsid w:val="00A052AC"/>
    <w:rsid w:val="00A06769"/>
    <w:rsid w:val="00A10F23"/>
    <w:rsid w:val="00A20515"/>
    <w:rsid w:val="00A30485"/>
    <w:rsid w:val="00A34000"/>
    <w:rsid w:val="00A43B0C"/>
    <w:rsid w:val="00A46ACE"/>
    <w:rsid w:val="00A576B7"/>
    <w:rsid w:val="00A72779"/>
    <w:rsid w:val="00A72CAC"/>
    <w:rsid w:val="00A76881"/>
    <w:rsid w:val="00A84687"/>
    <w:rsid w:val="00A871E0"/>
    <w:rsid w:val="00A93ADB"/>
    <w:rsid w:val="00AA0AE6"/>
    <w:rsid w:val="00AA603F"/>
    <w:rsid w:val="00AB3268"/>
    <w:rsid w:val="00AB573A"/>
    <w:rsid w:val="00AD148E"/>
    <w:rsid w:val="00AD48BF"/>
    <w:rsid w:val="00AE6CB7"/>
    <w:rsid w:val="00AF0B8D"/>
    <w:rsid w:val="00AF0D8D"/>
    <w:rsid w:val="00AF2DB9"/>
    <w:rsid w:val="00B2653E"/>
    <w:rsid w:val="00B3371B"/>
    <w:rsid w:val="00B53674"/>
    <w:rsid w:val="00B73BF8"/>
    <w:rsid w:val="00B9502B"/>
    <w:rsid w:val="00B964A3"/>
    <w:rsid w:val="00B9651B"/>
    <w:rsid w:val="00BA72C4"/>
    <w:rsid w:val="00BB48A8"/>
    <w:rsid w:val="00BC417F"/>
    <w:rsid w:val="00BC6004"/>
    <w:rsid w:val="00BD11DA"/>
    <w:rsid w:val="00BD7221"/>
    <w:rsid w:val="00BE3213"/>
    <w:rsid w:val="00BE3808"/>
    <w:rsid w:val="00BE4672"/>
    <w:rsid w:val="00BF54E6"/>
    <w:rsid w:val="00C128C6"/>
    <w:rsid w:val="00C143EE"/>
    <w:rsid w:val="00C1471F"/>
    <w:rsid w:val="00C23939"/>
    <w:rsid w:val="00C37D48"/>
    <w:rsid w:val="00C4106B"/>
    <w:rsid w:val="00C55B56"/>
    <w:rsid w:val="00C55DBA"/>
    <w:rsid w:val="00C6018D"/>
    <w:rsid w:val="00C61C43"/>
    <w:rsid w:val="00C62D6A"/>
    <w:rsid w:val="00C67724"/>
    <w:rsid w:val="00C7192C"/>
    <w:rsid w:val="00C742B1"/>
    <w:rsid w:val="00C75CE2"/>
    <w:rsid w:val="00C9601B"/>
    <w:rsid w:val="00CA064B"/>
    <w:rsid w:val="00CA116B"/>
    <w:rsid w:val="00CA5723"/>
    <w:rsid w:val="00CA7E4D"/>
    <w:rsid w:val="00CB1B38"/>
    <w:rsid w:val="00CB24CF"/>
    <w:rsid w:val="00CB5F28"/>
    <w:rsid w:val="00CD0640"/>
    <w:rsid w:val="00CD2B7F"/>
    <w:rsid w:val="00CD60DF"/>
    <w:rsid w:val="00CE0453"/>
    <w:rsid w:val="00D063E1"/>
    <w:rsid w:val="00D06E4E"/>
    <w:rsid w:val="00D12765"/>
    <w:rsid w:val="00D12B8D"/>
    <w:rsid w:val="00D131FC"/>
    <w:rsid w:val="00D1703D"/>
    <w:rsid w:val="00D24107"/>
    <w:rsid w:val="00D325E9"/>
    <w:rsid w:val="00D33145"/>
    <w:rsid w:val="00D35C71"/>
    <w:rsid w:val="00D44F21"/>
    <w:rsid w:val="00D51969"/>
    <w:rsid w:val="00D6449A"/>
    <w:rsid w:val="00D64BE9"/>
    <w:rsid w:val="00D6717A"/>
    <w:rsid w:val="00D70A08"/>
    <w:rsid w:val="00D72C70"/>
    <w:rsid w:val="00D748B6"/>
    <w:rsid w:val="00D85381"/>
    <w:rsid w:val="00D93CA7"/>
    <w:rsid w:val="00D95483"/>
    <w:rsid w:val="00DA11B0"/>
    <w:rsid w:val="00DB25C2"/>
    <w:rsid w:val="00DB62EC"/>
    <w:rsid w:val="00DC431B"/>
    <w:rsid w:val="00DC7FBF"/>
    <w:rsid w:val="00DD1EC4"/>
    <w:rsid w:val="00DD6B5C"/>
    <w:rsid w:val="00DE25A3"/>
    <w:rsid w:val="00DE3A82"/>
    <w:rsid w:val="00DF3C48"/>
    <w:rsid w:val="00DF4EE4"/>
    <w:rsid w:val="00DF5D2D"/>
    <w:rsid w:val="00DF63BC"/>
    <w:rsid w:val="00E0431A"/>
    <w:rsid w:val="00E15726"/>
    <w:rsid w:val="00E2295B"/>
    <w:rsid w:val="00E24077"/>
    <w:rsid w:val="00E33EE4"/>
    <w:rsid w:val="00E3568C"/>
    <w:rsid w:val="00E4187A"/>
    <w:rsid w:val="00E517C5"/>
    <w:rsid w:val="00E54B22"/>
    <w:rsid w:val="00E5551E"/>
    <w:rsid w:val="00E56FA0"/>
    <w:rsid w:val="00E70012"/>
    <w:rsid w:val="00E7072F"/>
    <w:rsid w:val="00E829C5"/>
    <w:rsid w:val="00E96C3D"/>
    <w:rsid w:val="00EB2B51"/>
    <w:rsid w:val="00EB400E"/>
    <w:rsid w:val="00EB6DD0"/>
    <w:rsid w:val="00EC3C52"/>
    <w:rsid w:val="00ED2334"/>
    <w:rsid w:val="00EE3523"/>
    <w:rsid w:val="00EE4162"/>
    <w:rsid w:val="00EF6C40"/>
    <w:rsid w:val="00F07D51"/>
    <w:rsid w:val="00F1380F"/>
    <w:rsid w:val="00F22CA0"/>
    <w:rsid w:val="00F30C69"/>
    <w:rsid w:val="00F51226"/>
    <w:rsid w:val="00F548AD"/>
    <w:rsid w:val="00F54EA0"/>
    <w:rsid w:val="00F55BB1"/>
    <w:rsid w:val="00F718F5"/>
    <w:rsid w:val="00F75679"/>
    <w:rsid w:val="00F8371A"/>
    <w:rsid w:val="00F8372B"/>
    <w:rsid w:val="00F911B1"/>
    <w:rsid w:val="00FA1A80"/>
    <w:rsid w:val="00FB2643"/>
    <w:rsid w:val="00FC03A4"/>
    <w:rsid w:val="00FE1BB6"/>
    <w:rsid w:val="00FE1CFF"/>
    <w:rsid w:val="00FF25B2"/>
    <w:rsid w:val="00FF3E77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43D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F5E5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7063F3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063F3"/>
    <w:rPr>
      <w:rFonts w:ascii="Times New Roman" w:hAnsi="Times New Roman" w:cs="Times New Roman"/>
      <w:b/>
      <w:sz w:val="20"/>
      <w:szCs w:val="20"/>
      <w:lang w:val="lv-LV"/>
    </w:rPr>
  </w:style>
  <w:style w:type="paragraph" w:styleId="a3">
    <w:name w:val="Title"/>
    <w:basedOn w:val="a"/>
    <w:link w:val="a4"/>
    <w:uiPriority w:val="99"/>
    <w:qFormat/>
    <w:rsid w:val="009F5E5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lv-LV"/>
    </w:rPr>
  </w:style>
  <w:style w:type="character" w:customStyle="1" w:styleId="a4">
    <w:name w:val="Название Знак"/>
    <w:basedOn w:val="a0"/>
    <w:link w:val="a3"/>
    <w:uiPriority w:val="99"/>
    <w:locked/>
    <w:rsid w:val="009F5E5D"/>
    <w:rPr>
      <w:rFonts w:ascii="Times New Roman" w:hAnsi="Times New Roman" w:cs="Times New Roman"/>
      <w:b/>
      <w:sz w:val="20"/>
      <w:szCs w:val="20"/>
      <w:lang w:val="lv-LV"/>
    </w:rPr>
  </w:style>
  <w:style w:type="paragraph" w:styleId="a5">
    <w:name w:val="Normal (Web)"/>
    <w:basedOn w:val="a"/>
    <w:uiPriority w:val="99"/>
    <w:rsid w:val="0070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BRTVietasNosLok">
    <w:name w:val="TBRT_VietasNosLok"/>
    <w:basedOn w:val="a"/>
    <w:uiPriority w:val="99"/>
    <w:rsid w:val="007063F3"/>
    <w:pPr>
      <w:spacing w:after="0" w:line="240" w:lineRule="auto"/>
    </w:pPr>
    <w:rPr>
      <w:rFonts w:ascii="Times New Roman" w:hAnsi="Times New Roman"/>
      <w:sz w:val="24"/>
      <w:szCs w:val="20"/>
      <w:lang w:val="lv-LV"/>
    </w:rPr>
  </w:style>
  <w:style w:type="paragraph" w:styleId="a6">
    <w:name w:val="List Paragraph"/>
    <w:basedOn w:val="a"/>
    <w:uiPriority w:val="99"/>
    <w:qFormat/>
    <w:rsid w:val="007063F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7657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65793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7657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65793"/>
    <w:rPr>
      <w:rFonts w:ascii="Calibri" w:hAnsi="Calibri" w:cs="Times New Roman"/>
    </w:rPr>
  </w:style>
  <w:style w:type="table" w:styleId="ab">
    <w:name w:val="Table Grid"/>
    <w:basedOn w:val="a1"/>
    <w:locked/>
    <w:rsid w:val="00E15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39"/>
    <w:rsid w:val="00851570"/>
    <w:rPr>
      <w:sz w:val="22"/>
      <w:szCs w:val="22"/>
      <w:lang w:val="lv-L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465672-91DB-1940-948D-F04958B9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Latvijas Universitātes Studentu padome</vt:lpstr>
    </vt:vector>
  </TitlesOfParts>
  <Company>MultiDVD Team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Universitātes Studentu padome</dc:title>
  <dc:subject/>
  <dc:creator>Your User Name</dc:creator>
  <cp:keywords/>
  <dc:description/>
  <cp:lastModifiedBy>Mihails Potapovs</cp:lastModifiedBy>
  <cp:revision>3</cp:revision>
  <cp:lastPrinted>2017-10-18T15:16:00Z</cp:lastPrinted>
  <dcterms:created xsi:type="dcterms:W3CDTF">2017-10-18T15:27:00Z</dcterms:created>
  <dcterms:modified xsi:type="dcterms:W3CDTF">2017-10-18T15:27:00Z</dcterms:modified>
</cp:coreProperties>
</file>