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24F34" w14:textId="276BDFC4" w:rsidR="00434AFE" w:rsidRPr="00871818" w:rsidRDefault="00434AFE">
      <w:pPr>
        <w:spacing w:after="0" w:line="240" w:lineRule="auto"/>
        <w:rPr>
          <w:rFonts w:ascii="Times New Roman" w:hAnsi="Times New Roman"/>
          <w:sz w:val="2"/>
          <w:szCs w:val="2"/>
          <w:lang w:val="lv-LV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31"/>
      </w:tblGrid>
      <w:tr w:rsidR="00C62D6A" w14:paraId="64708667" w14:textId="77777777" w:rsidTr="00C62D6A">
        <w:tc>
          <w:tcPr>
            <w:tcW w:w="4697" w:type="dxa"/>
          </w:tcPr>
          <w:p w14:paraId="33AC60A3" w14:textId="77777777" w:rsidR="00C62D6A" w:rsidRDefault="00C62D6A" w:rsidP="00C62D6A">
            <w:pPr>
              <w:pStyle w:val="TBRTVietasNosLok"/>
              <w:tabs>
                <w:tab w:val="left" w:pos="7230"/>
              </w:tabs>
              <w:rPr>
                <w:rFonts w:ascii="Arial" w:hAnsi="Arial" w:cs="Arial"/>
                <w:b/>
              </w:rPr>
            </w:pPr>
            <w:r w:rsidRPr="00C62D6A">
              <w:rPr>
                <w:rFonts w:ascii="Arial" w:hAnsi="Arial" w:cs="Arial"/>
                <w:b/>
              </w:rPr>
              <w:t>Veidlapa A</w:t>
            </w:r>
          </w:p>
          <w:p w14:paraId="77694904" w14:textId="2C852373" w:rsidR="00871818" w:rsidRPr="00C62D6A" w:rsidRDefault="00871818" w:rsidP="00C62D6A">
            <w:pPr>
              <w:pStyle w:val="TBRTVietasNosLok"/>
              <w:tabs>
                <w:tab w:val="left" w:pos="7230"/>
              </w:tabs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4931" w:type="dxa"/>
          </w:tcPr>
          <w:p w14:paraId="1D230B2D" w14:textId="70742B41" w:rsidR="00C62D6A" w:rsidRDefault="00C62D6A" w:rsidP="00C62D6A">
            <w:pPr>
              <w:pStyle w:val="TBRTVietasNosLok"/>
              <w:tabs>
                <w:tab w:val="left" w:pos="7230"/>
              </w:tabs>
              <w:jc w:val="right"/>
              <w:rPr>
                <w:sz w:val="21"/>
              </w:rPr>
            </w:pPr>
          </w:p>
        </w:tc>
      </w:tr>
    </w:tbl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4"/>
        <w:gridCol w:w="851"/>
        <w:gridCol w:w="6475"/>
      </w:tblGrid>
      <w:tr w:rsidR="00634B6F" w:rsidRPr="00FC03A4" w14:paraId="37756009" w14:textId="77777777" w:rsidTr="00634B6F">
        <w:trPr>
          <w:trHeight w:val="27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A7D86" w14:textId="77777777" w:rsidR="00634B6F" w:rsidRPr="00FC03A4" w:rsidRDefault="00634B6F" w:rsidP="004A3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3"/>
              <w:jc w:val="right"/>
              <w:rPr>
                <w:rFonts w:ascii="Arial" w:eastAsia="Arial" w:hAnsi="Arial" w:cs="Arial"/>
                <w:b/>
                <w:color w:val="000000"/>
                <w:lang w:val="en" w:eastAsia="ru-RU"/>
              </w:rPr>
            </w:pPr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>LU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E6A06" w14:textId="77777777" w:rsidR="00634B6F" w:rsidRPr="00FC03A4" w:rsidRDefault="00634B6F" w:rsidP="004A3177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" w:eastAsia="ru-RU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65B32" w14:textId="33D09033" w:rsidR="00634B6F" w:rsidRPr="00FC03A4" w:rsidRDefault="00634B6F" w:rsidP="00634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b/>
                <w:color w:val="000000"/>
                <w:lang w:val="en" w:eastAsia="ru-RU"/>
              </w:rPr>
            </w:pPr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 xml:space="preserve">SP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>vēlēšanu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>kandidātu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>saraksts</w:t>
            </w:r>
            <w:proofErr w:type="spellEnd"/>
          </w:p>
        </w:tc>
      </w:tr>
      <w:tr w:rsidR="00634B6F" w:rsidRPr="00FC03A4" w14:paraId="5D38B1D3" w14:textId="77777777" w:rsidTr="00634B6F">
        <w:trPr>
          <w:trHeight w:val="27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0F10" w14:textId="77777777" w:rsidR="00634B6F" w:rsidRPr="00FC03A4" w:rsidRDefault="00634B6F" w:rsidP="004A3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5"/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</w:pPr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>(</w:t>
            </w:r>
            <w:proofErr w:type="spellStart"/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>fakultātes</w:t>
            </w:r>
            <w:proofErr w:type="spellEnd"/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 xml:space="preserve"> </w:t>
            </w:r>
            <w:proofErr w:type="spellStart"/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>nosaukums</w:t>
            </w:r>
            <w:proofErr w:type="spellEnd"/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>)</w:t>
            </w:r>
          </w:p>
        </w:tc>
      </w:tr>
    </w:tbl>
    <w:p w14:paraId="092013DE" w14:textId="77777777" w:rsidR="00FC03A4" w:rsidRPr="00634B6F" w:rsidRDefault="00FC03A4" w:rsidP="00634B6F">
      <w:pPr>
        <w:pStyle w:val="TBRTVietasNosLok"/>
        <w:tabs>
          <w:tab w:val="left" w:pos="7230"/>
        </w:tabs>
        <w:rPr>
          <w:sz w:val="6"/>
          <w:szCs w:val="2"/>
        </w:rPr>
      </w:pPr>
    </w:p>
    <w:tbl>
      <w:tblPr>
        <w:tblW w:w="9824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953"/>
        <w:gridCol w:w="2114"/>
        <w:gridCol w:w="2591"/>
        <w:gridCol w:w="1116"/>
        <w:gridCol w:w="1516"/>
      </w:tblGrid>
      <w:tr w:rsidR="00305C51" w:rsidRPr="00FC03A4" w14:paraId="3D6DC565" w14:textId="77777777" w:rsidTr="00871818">
        <w:trPr>
          <w:trHeight w:val="297"/>
        </w:trPr>
        <w:tc>
          <w:tcPr>
            <w:tcW w:w="248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ED8F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proofErr w:type="spellStart"/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Saraksta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nosaukums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:</w:t>
            </w:r>
          </w:p>
        </w:tc>
        <w:tc>
          <w:tcPr>
            <w:tcW w:w="7337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7D90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" w:eastAsia="ru-RU"/>
              </w:rPr>
            </w:pPr>
          </w:p>
        </w:tc>
      </w:tr>
      <w:tr w:rsidR="00305C51" w:rsidRPr="00FC03A4" w14:paraId="7AE4797B" w14:textId="77777777" w:rsidTr="00871818">
        <w:trPr>
          <w:trHeight w:val="87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A837E" w14:textId="77777777" w:rsidR="00FC03A4" w:rsidRPr="00D12B8D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№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33D68" w14:textId="77777777" w:rsidR="00FC03A4" w:rsidRPr="00D12B8D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Vārds</w:t>
            </w:r>
            <w:proofErr w:type="spellEnd"/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7A74E" w14:textId="77777777" w:rsidR="00FC03A4" w:rsidRPr="00D12B8D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Uzvārds</w:t>
            </w:r>
            <w:proofErr w:type="spellEnd"/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A4415" w14:textId="77777777" w:rsidR="00FC03A4" w:rsidRPr="00D12B8D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Studiju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programmas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nosaukums</w:t>
            </w:r>
            <w:proofErr w:type="spellEnd"/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2D770" w14:textId="77777777" w:rsidR="00FC03A4" w:rsidRPr="00D12B8D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Studenta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apliecības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numurs</w:t>
            </w:r>
            <w:proofErr w:type="spellEnd"/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3D5C3" w14:textId="77777777" w:rsidR="00FC03A4" w:rsidRPr="00D12B8D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proofErr w:type="spellStart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Paraksts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*</w:t>
            </w:r>
          </w:p>
          <w:p w14:paraId="536F9643" w14:textId="1CDF25C8" w:rsidR="00305C51" w:rsidRPr="00D12B8D" w:rsidRDefault="00305C51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(*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ar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parakstu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apliecinu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savu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kandidatūru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šajā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sarakstā</w:t>
            </w:r>
            <w:proofErr w:type="spellEnd"/>
            <w:r w:rsidRPr="00D12B8D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</w:tr>
      <w:tr w:rsidR="00305C51" w:rsidRPr="00FC03A4" w14:paraId="162C5994" w14:textId="77777777" w:rsidTr="00871818">
        <w:trPr>
          <w:trHeight w:val="16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5F2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B54A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81FD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CA43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2FDA" w14:textId="172BB325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8AEC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2FB7E377" w14:textId="77777777" w:rsidTr="00871818">
        <w:trPr>
          <w:trHeight w:val="17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2E13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2.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684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D379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94B5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D619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379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4903575B" w14:textId="77777777" w:rsidTr="00871818">
        <w:trPr>
          <w:trHeight w:val="16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21E0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3.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5975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9121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7E9A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384B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C8E9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506DDB56" w14:textId="77777777" w:rsidTr="00871818">
        <w:trPr>
          <w:trHeight w:val="17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0731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4.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A112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E0D8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85E0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C02F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B4CD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3A334FB1" w14:textId="77777777" w:rsidTr="00871818">
        <w:trPr>
          <w:trHeight w:val="16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5B4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5.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190C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C22A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B92C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A6D2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BE54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3BB4683C" w14:textId="77777777" w:rsidTr="00871818">
        <w:trPr>
          <w:trHeight w:val="17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1576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6.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4534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C6F6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BADC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6E8E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EEE4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774F413D" w14:textId="77777777" w:rsidTr="00871818">
        <w:trPr>
          <w:trHeight w:val="16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A39C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7.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5B08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270E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4C88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CE67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2CD1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18521C3B" w14:textId="77777777" w:rsidTr="00871818">
        <w:trPr>
          <w:trHeight w:val="17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AFE8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8.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1CBD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671C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7EF4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320D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0DA5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525F71AD" w14:textId="77777777" w:rsidTr="00871818">
        <w:trPr>
          <w:trHeight w:val="16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BA22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9.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8042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3443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CD0D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35FA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91E2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75D2A91A" w14:textId="77777777" w:rsidTr="00871818">
        <w:trPr>
          <w:trHeight w:val="17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ED3D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10.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0C83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BEC7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B32E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D237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4E09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783A4215" w14:textId="77777777" w:rsidTr="00871818">
        <w:trPr>
          <w:trHeight w:val="16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31C6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11.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3EFE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4361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C76A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0BE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0B1E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70EDE69C" w14:textId="77777777" w:rsidTr="00871818">
        <w:trPr>
          <w:trHeight w:val="17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04B4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12.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6EF0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EFA3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2332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0CF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CE88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447CA98D" w14:textId="77777777" w:rsidTr="00871818">
        <w:trPr>
          <w:trHeight w:val="16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D924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13.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3EA0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6667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54EE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634A7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F729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20E35DCF" w14:textId="77777777" w:rsidTr="00871818">
        <w:trPr>
          <w:trHeight w:val="17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4EE6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14.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D519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108D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BD59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EE27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A72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44492446" w14:textId="77777777" w:rsidTr="00871818">
        <w:trPr>
          <w:trHeight w:val="17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923C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15.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DEF1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808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28C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B47B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7" w:right="-44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D07D" w14:textId="77777777" w:rsidR="00FC03A4" w:rsidRPr="00FC03A4" w:rsidRDefault="00FC03A4" w:rsidP="00305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</w:tbl>
    <w:p w14:paraId="45017B9A" w14:textId="77777777" w:rsidR="00FC03A4" w:rsidRDefault="00FC03A4" w:rsidP="00305C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" w:eastAsia="ru-RU"/>
        </w:rPr>
      </w:pPr>
    </w:p>
    <w:p w14:paraId="6A9CF4F7" w14:textId="77777777" w:rsidR="00871818" w:rsidRDefault="00871818" w:rsidP="00305C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" w:eastAsia="ru-RU"/>
        </w:rPr>
      </w:pPr>
    </w:p>
    <w:p w14:paraId="6B078FB6" w14:textId="77777777" w:rsidR="00634B6F" w:rsidRPr="00855EBC" w:rsidRDefault="00634B6F" w:rsidP="00305C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8"/>
          <w:lang w:val="en" w:eastAsia="ru-RU"/>
        </w:rPr>
      </w:pPr>
    </w:p>
    <w:tbl>
      <w:tblPr>
        <w:tblStyle w:val="ab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303"/>
        <w:gridCol w:w="343"/>
        <w:gridCol w:w="2379"/>
      </w:tblGrid>
      <w:tr w:rsidR="00FC03A4" w14:paraId="201C0FC4" w14:textId="77777777" w:rsidTr="00FC03A4">
        <w:trPr>
          <w:trHeight w:val="73"/>
        </w:trPr>
        <w:tc>
          <w:tcPr>
            <w:tcW w:w="4814" w:type="dxa"/>
          </w:tcPr>
          <w:p w14:paraId="7B318C0F" w14:textId="42DE97C8" w:rsidR="00FC03A4" w:rsidRDefault="00FC03A4" w:rsidP="00FC03A4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" w:eastAsia="ru-RU"/>
              </w:rPr>
              <w:t>Iesniedzējs</w:t>
            </w:r>
            <w:proofErr w:type="spellEnd"/>
            <w:r>
              <w:rPr>
                <w:rFonts w:ascii="Arial" w:eastAsia="Arial" w:hAnsi="Arial" w:cs="Arial"/>
                <w:color w:val="000000"/>
                <w:lang w:val="en" w:eastAsia="ru-RU"/>
              </w:rPr>
              <w:t>**: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6D704A6" w14:textId="77777777" w:rsidR="00FC03A4" w:rsidRDefault="00FC03A4" w:rsidP="00FC03A4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343" w:type="dxa"/>
            <w:vMerge w:val="restart"/>
          </w:tcPr>
          <w:p w14:paraId="71DA2F0A" w14:textId="77777777" w:rsidR="00FC03A4" w:rsidRDefault="00FC03A4" w:rsidP="00FC03A4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5A4B918F" w14:textId="77777777" w:rsidR="00FC03A4" w:rsidRDefault="00FC03A4" w:rsidP="00FC03A4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08626C3A" w14:textId="77777777" w:rsidTr="00305C51">
        <w:trPr>
          <w:trHeight w:val="156"/>
        </w:trPr>
        <w:tc>
          <w:tcPr>
            <w:tcW w:w="4814" w:type="dxa"/>
          </w:tcPr>
          <w:p w14:paraId="6F958C7F" w14:textId="40EED9C1" w:rsidR="00FC03A4" w:rsidRPr="00FC03A4" w:rsidRDefault="00305C51" w:rsidP="00305C51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**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ar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parakstu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apliecinu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,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ka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iesniegtie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dati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ir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patiesi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573BCA1D" w14:textId="77777777" w:rsidR="00FC03A4" w:rsidRPr="00FC03A4" w:rsidRDefault="00FC03A4" w:rsidP="00FC03A4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paraksts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  <w:tc>
          <w:tcPr>
            <w:tcW w:w="343" w:type="dxa"/>
            <w:vMerge/>
          </w:tcPr>
          <w:p w14:paraId="2BC59C9E" w14:textId="77777777" w:rsidR="00FC03A4" w:rsidRPr="00FC03A4" w:rsidRDefault="00FC03A4" w:rsidP="00FC03A4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14:paraId="57162A52" w14:textId="77777777" w:rsidR="00FC03A4" w:rsidRPr="00FC03A4" w:rsidRDefault="00FC03A4" w:rsidP="00FC03A4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vārds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 xml:space="preserve">, 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uzvārds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</w:tr>
    </w:tbl>
    <w:p w14:paraId="33CAA1A5" w14:textId="77777777" w:rsidR="00FC03A4" w:rsidRDefault="00FC03A4" w:rsidP="00FC03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" w:eastAsia="ru-RU"/>
        </w:rPr>
      </w:pPr>
    </w:p>
    <w:p w14:paraId="23BB7F18" w14:textId="77777777" w:rsidR="00634B6F" w:rsidRDefault="00634B6F" w:rsidP="00FC03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" w:eastAsia="ru-RU"/>
        </w:rPr>
      </w:pPr>
    </w:p>
    <w:p w14:paraId="521221F4" w14:textId="77777777" w:rsidR="00871818" w:rsidRDefault="00871818" w:rsidP="00FC03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" w:eastAsia="ru-RU"/>
        </w:rPr>
      </w:pPr>
    </w:p>
    <w:p w14:paraId="1E9238E2" w14:textId="77777777" w:rsidR="00871818" w:rsidRDefault="00871818" w:rsidP="00FC03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" w:eastAsia="ru-RU"/>
        </w:rPr>
      </w:pPr>
    </w:p>
    <w:tbl>
      <w:tblPr>
        <w:tblStyle w:val="ab"/>
        <w:tblW w:w="98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05C51" w14:paraId="760C424C" w14:textId="77777777" w:rsidTr="00C62D6A">
        <w:trPr>
          <w:trHeight w:val="212"/>
        </w:trPr>
        <w:tc>
          <w:tcPr>
            <w:tcW w:w="9810" w:type="dxa"/>
            <w:tcBorders>
              <w:top w:val="dashed" w:sz="4" w:space="0" w:color="808080" w:themeColor="background1" w:themeShade="80"/>
            </w:tcBorders>
          </w:tcPr>
          <w:p w14:paraId="6B7802B1" w14:textId="761B534A" w:rsidR="00305C51" w:rsidRPr="00305C51" w:rsidRDefault="00305C51" w:rsidP="00C62D6A">
            <w:pPr>
              <w:spacing w:after="0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n" w:eastAsia="ru-RU"/>
              </w:rPr>
            </w:pPr>
            <w:proofErr w:type="spellStart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>Aizpilda</w:t>
            </w:r>
            <w:proofErr w:type="spellEnd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 xml:space="preserve"> </w:t>
            </w:r>
            <w:proofErr w:type="spellStart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>fakultātes</w:t>
            </w:r>
            <w:proofErr w:type="spellEnd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 xml:space="preserve"> </w:t>
            </w:r>
            <w:proofErr w:type="spellStart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>studējošo</w:t>
            </w:r>
            <w:proofErr w:type="spellEnd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 xml:space="preserve"> </w:t>
            </w:r>
            <w:proofErr w:type="spellStart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>pašpārvaldes</w:t>
            </w:r>
            <w:proofErr w:type="spellEnd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 xml:space="preserve"> </w:t>
            </w:r>
            <w:proofErr w:type="spellStart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>vēlēšanu</w:t>
            </w:r>
            <w:proofErr w:type="spellEnd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 xml:space="preserve"> </w:t>
            </w:r>
            <w:proofErr w:type="spellStart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>komisija</w:t>
            </w:r>
            <w:proofErr w:type="spellEnd"/>
            <w:r w:rsidRPr="00305C51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val="en" w:eastAsia="ru-RU"/>
              </w:rPr>
              <w:t>:</w:t>
            </w:r>
          </w:p>
        </w:tc>
      </w:tr>
    </w:tbl>
    <w:p w14:paraId="03C4C00C" w14:textId="77777777" w:rsidR="00305C51" w:rsidRPr="00305C51" w:rsidRDefault="00305C51" w:rsidP="00305C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808080" w:themeColor="background1" w:themeShade="80"/>
          <w:sz w:val="20"/>
          <w:lang w:val="en" w:eastAsia="ru-RU"/>
        </w:rPr>
      </w:pPr>
    </w:p>
    <w:tbl>
      <w:tblPr>
        <w:tblStyle w:val="ab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374"/>
        <w:gridCol w:w="2302"/>
        <w:gridCol w:w="343"/>
        <w:gridCol w:w="2378"/>
      </w:tblGrid>
      <w:tr w:rsidR="00FC03A4" w14:paraId="57C8D2B6" w14:textId="77777777" w:rsidTr="00305C51">
        <w:trPr>
          <w:trHeight w:val="63"/>
        </w:trPr>
        <w:tc>
          <w:tcPr>
            <w:tcW w:w="2442" w:type="dxa"/>
          </w:tcPr>
          <w:p w14:paraId="70719BA9" w14:textId="46AE9B18" w:rsidR="00FC03A4" w:rsidRDefault="00305C51" w:rsidP="00FC03A4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" w:eastAsia="ru-RU"/>
              </w:rPr>
              <w:t>Sarakstu</w:t>
            </w:r>
            <w:proofErr w:type="spellEnd"/>
            <w:r>
              <w:rPr>
                <w:rFonts w:ascii="Arial" w:eastAsia="Arial" w:hAnsi="Arial" w:cs="Arial"/>
                <w:color w:val="000000"/>
                <w:lang w:val="en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lang w:val="en" w:eastAsia="ru-RU"/>
              </w:rPr>
              <w:t>pieņēma</w:t>
            </w:r>
            <w:proofErr w:type="spellEnd"/>
            <w:r>
              <w:rPr>
                <w:rFonts w:ascii="Arial" w:eastAsia="Arial" w:hAnsi="Arial" w:cs="Arial"/>
                <w:color w:val="000000"/>
                <w:lang w:val="en" w:eastAsia="ru-RU"/>
              </w:rPr>
              <w:t>***:</w:t>
            </w:r>
          </w:p>
        </w:tc>
        <w:tc>
          <w:tcPr>
            <w:tcW w:w="2374" w:type="dxa"/>
          </w:tcPr>
          <w:p w14:paraId="5D764FC9" w14:textId="371AA505" w:rsidR="00FC03A4" w:rsidRDefault="00305C51" w:rsidP="00305C51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en" w:eastAsia="ru-RU"/>
              </w:rPr>
            </w:pPr>
            <w:r>
              <w:rPr>
                <w:rFonts w:ascii="Arial" w:eastAsia="Arial" w:hAnsi="Arial" w:cs="Arial"/>
                <w:color w:val="000000"/>
                <w:lang w:val="en" w:eastAsia="ru-RU"/>
              </w:rPr>
              <w:t>__</w:t>
            </w:r>
            <w:r w:rsidR="00FC03A4">
              <w:rPr>
                <w:rFonts w:ascii="Arial" w:eastAsia="Arial" w:hAnsi="Arial" w:cs="Arial"/>
                <w:color w:val="000000"/>
                <w:lang w:val="en" w:eastAsia="ru-RU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" w:eastAsia="ru-RU"/>
              </w:rPr>
              <w:t>__</w:t>
            </w:r>
            <w:r w:rsidR="00FC03A4">
              <w:rPr>
                <w:rFonts w:ascii="Arial" w:eastAsia="Arial" w:hAnsi="Arial" w:cs="Arial"/>
                <w:color w:val="000000"/>
                <w:lang w:val="en" w:eastAsia="ru-RU"/>
              </w:rPr>
              <w:t>.</w:t>
            </w:r>
            <w:r>
              <w:rPr>
                <w:rFonts w:ascii="Arial" w:eastAsia="Arial" w:hAnsi="Arial" w:cs="Arial"/>
                <w:color w:val="000000"/>
                <w:lang w:val="en" w:eastAsia="ru-RU"/>
              </w:rPr>
              <w:t>____</w:t>
            </w:r>
            <w:r w:rsidR="00FC03A4">
              <w:rPr>
                <w:rFonts w:ascii="Arial" w:eastAsia="Arial" w:hAnsi="Arial" w:cs="Arial"/>
                <w:color w:val="000000"/>
                <w:lang w:val="en" w:eastAsia="ru-RU"/>
              </w:rPr>
              <w:t>.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</w:tcPr>
          <w:p w14:paraId="516D9196" w14:textId="75BC8CE6" w:rsidR="00FC03A4" w:rsidRDefault="00FC03A4" w:rsidP="00FC03A4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343" w:type="dxa"/>
            <w:vMerge w:val="restart"/>
          </w:tcPr>
          <w:p w14:paraId="7377169C" w14:textId="77777777" w:rsidR="00FC03A4" w:rsidRDefault="00FC03A4" w:rsidP="00FC03A4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378" w:type="dxa"/>
            <w:tcBorders>
              <w:bottom w:val="single" w:sz="4" w:space="0" w:color="000000"/>
            </w:tcBorders>
          </w:tcPr>
          <w:p w14:paraId="3AAB46D3" w14:textId="77777777" w:rsidR="00FC03A4" w:rsidRDefault="00FC03A4" w:rsidP="00FC03A4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305C51" w:rsidRPr="00FC03A4" w14:paraId="29CCE06E" w14:textId="77777777" w:rsidTr="00305C51">
        <w:trPr>
          <w:trHeight w:val="351"/>
        </w:trPr>
        <w:tc>
          <w:tcPr>
            <w:tcW w:w="2442" w:type="dxa"/>
          </w:tcPr>
          <w:p w14:paraId="4E486396" w14:textId="240B2E92" w:rsidR="00305C51" w:rsidRPr="00305C51" w:rsidRDefault="00305C51" w:rsidP="00305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***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ar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parakstu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apliecinu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,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ka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iesniegums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ir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saņemts</w:t>
            </w:r>
            <w:proofErr w:type="spellEnd"/>
          </w:p>
        </w:tc>
        <w:tc>
          <w:tcPr>
            <w:tcW w:w="2374" w:type="dxa"/>
          </w:tcPr>
          <w:p w14:paraId="0D0E9906" w14:textId="041144D7" w:rsidR="00305C51" w:rsidRPr="00FC03A4" w:rsidRDefault="00305C51" w:rsidP="00FC03A4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pieņemšanas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datums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4A2158AB" w14:textId="307ED719" w:rsidR="00305C51" w:rsidRPr="00FC03A4" w:rsidRDefault="00305C51" w:rsidP="00FC03A4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paraksts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  <w:tc>
          <w:tcPr>
            <w:tcW w:w="343" w:type="dxa"/>
            <w:vMerge/>
          </w:tcPr>
          <w:p w14:paraId="7C537687" w14:textId="77777777" w:rsidR="00305C51" w:rsidRPr="00FC03A4" w:rsidRDefault="00305C51" w:rsidP="00FC03A4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</w:tcBorders>
          </w:tcPr>
          <w:p w14:paraId="28F71427" w14:textId="77777777" w:rsidR="00305C51" w:rsidRPr="00FC03A4" w:rsidRDefault="00305C51" w:rsidP="00FC03A4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vārds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 xml:space="preserve">, 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uzvārds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</w:tr>
    </w:tbl>
    <w:p w14:paraId="1DA26CB8" w14:textId="77777777" w:rsidR="00FC03A4" w:rsidRPr="00305C51" w:rsidRDefault="00FC03A4" w:rsidP="00FC03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1"/>
          <w:lang w:val="en" w:eastAsia="ru-RU"/>
        </w:rPr>
      </w:pPr>
    </w:p>
    <w:tbl>
      <w:tblPr>
        <w:tblStyle w:val="ab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374"/>
        <w:gridCol w:w="2302"/>
        <w:gridCol w:w="343"/>
        <w:gridCol w:w="2378"/>
      </w:tblGrid>
      <w:tr w:rsidR="00C62D6A" w14:paraId="58915E44" w14:textId="77777777" w:rsidTr="00305C51">
        <w:trPr>
          <w:trHeight w:val="63"/>
        </w:trPr>
        <w:tc>
          <w:tcPr>
            <w:tcW w:w="2442" w:type="dxa"/>
            <w:vMerge w:val="restart"/>
          </w:tcPr>
          <w:p w14:paraId="5012C00B" w14:textId="77777777" w:rsidR="00C62D6A" w:rsidRDefault="00C62D6A" w:rsidP="00305C51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" w:eastAsia="ru-RU"/>
              </w:rPr>
              <w:t>Saraksts</w:t>
            </w:r>
            <w:proofErr w:type="spellEnd"/>
            <w:r>
              <w:rPr>
                <w:rFonts w:ascii="Arial" w:eastAsia="Arial" w:hAnsi="Arial" w:cs="Arial"/>
                <w:color w:val="000000"/>
                <w:lang w:val="en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lang w:val="en" w:eastAsia="ru-RU"/>
              </w:rPr>
              <w:t>apstiprināts</w:t>
            </w:r>
            <w:proofErr w:type="spellEnd"/>
          </w:p>
          <w:p w14:paraId="61ECC02F" w14:textId="7A5E466D" w:rsidR="00C62D6A" w:rsidRDefault="00C62D6A" w:rsidP="00C62D6A">
            <w:pPr>
              <w:tabs>
                <w:tab w:val="right" w:pos="9496"/>
              </w:tabs>
              <w:spacing w:after="0" w:line="240" w:lineRule="auto"/>
              <w:ind w:right="-219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C62D6A">
              <w:rPr>
                <w:rFonts w:ascii="Arial" w:eastAsia="Arial" w:hAnsi="Arial" w:cs="Arial"/>
                <w:color w:val="000000"/>
                <w:sz w:val="21"/>
                <w:lang w:val="en" w:eastAsia="ru-RU"/>
              </w:rPr>
              <w:t xml:space="preserve">FSP VK </w:t>
            </w:r>
            <w:proofErr w:type="spellStart"/>
            <w:r w:rsidRPr="00C62D6A">
              <w:rPr>
                <w:rFonts w:ascii="Arial" w:eastAsia="Arial" w:hAnsi="Arial" w:cs="Arial"/>
                <w:color w:val="000000"/>
                <w:sz w:val="21"/>
                <w:lang w:val="en" w:eastAsia="ru-RU"/>
              </w:rPr>
              <w:t>priekšsēdētājs</w:t>
            </w:r>
            <w:proofErr w:type="spellEnd"/>
          </w:p>
        </w:tc>
        <w:tc>
          <w:tcPr>
            <w:tcW w:w="2374" w:type="dxa"/>
          </w:tcPr>
          <w:p w14:paraId="5295C0A3" w14:textId="77777777" w:rsidR="00C62D6A" w:rsidRDefault="00C62D6A" w:rsidP="004A3177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en" w:eastAsia="ru-RU"/>
              </w:rPr>
            </w:pPr>
            <w:r>
              <w:rPr>
                <w:rFonts w:ascii="Arial" w:eastAsia="Arial" w:hAnsi="Arial" w:cs="Arial"/>
                <w:color w:val="000000"/>
                <w:lang w:val="en" w:eastAsia="ru-RU"/>
              </w:rPr>
              <w:t>__.__.____.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</w:tcPr>
          <w:p w14:paraId="560C06D4" w14:textId="77777777" w:rsidR="00C62D6A" w:rsidRDefault="00C62D6A" w:rsidP="004A3177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343" w:type="dxa"/>
            <w:vMerge w:val="restart"/>
          </w:tcPr>
          <w:p w14:paraId="266ED626" w14:textId="77777777" w:rsidR="00C62D6A" w:rsidRDefault="00C62D6A" w:rsidP="004A3177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378" w:type="dxa"/>
          </w:tcPr>
          <w:p w14:paraId="051A2F33" w14:textId="77777777" w:rsidR="00C62D6A" w:rsidRDefault="00C62D6A" w:rsidP="004A3177">
            <w:pP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C62D6A" w:rsidRPr="00FC03A4" w14:paraId="20B4B117" w14:textId="77777777" w:rsidTr="00305C51">
        <w:trPr>
          <w:trHeight w:val="63"/>
        </w:trPr>
        <w:tc>
          <w:tcPr>
            <w:tcW w:w="2442" w:type="dxa"/>
            <w:vMerge/>
          </w:tcPr>
          <w:p w14:paraId="5BDA2D05" w14:textId="795B0A05" w:rsidR="00C62D6A" w:rsidRPr="00305C51" w:rsidRDefault="00C62D6A" w:rsidP="004A3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496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2374" w:type="dxa"/>
          </w:tcPr>
          <w:p w14:paraId="5BFDFC3F" w14:textId="79CE45DC" w:rsidR="00C62D6A" w:rsidRPr="00FC03A4" w:rsidRDefault="00C62D6A" w:rsidP="00305C51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apstiprināšanas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datums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39C2D826" w14:textId="77777777" w:rsidR="00C62D6A" w:rsidRPr="00FC03A4" w:rsidRDefault="00C62D6A" w:rsidP="004A3177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paraksts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  <w:tc>
          <w:tcPr>
            <w:tcW w:w="343" w:type="dxa"/>
            <w:vMerge/>
          </w:tcPr>
          <w:p w14:paraId="02EB0CCA" w14:textId="77777777" w:rsidR="00C62D6A" w:rsidRPr="00FC03A4" w:rsidRDefault="00C62D6A" w:rsidP="004A3177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</w:tcBorders>
          </w:tcPr>
          <w:p w14:paraId="0E5652D7" w14:textId="77777777" w:rsidR="00C62D6A" w:rsidRPr="00FC03A4" w:rsidRDefault="00C62D6A" w:rsidP="004A3177">
            <w:pPr>
              <w:tabs>
                <w:tab w:val="right" w:pos="9496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vārds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 xml:space="preserve">, 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uzvārds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</w:tr>
    </w:tbl>
    <w:p w14:paraId="0957F8C2" w14:textId="77777777" w:rsidR="00434AFE" w:rsidRPr="0090278B" w:rsidRDefault="00434AFE" w:rsidP="000F68C8">
      <w:pPr>
        <w:pStyle w:val="TBRTVietasNosLok"/>
        <w:tabs>
          <w:tab w:val="left" w:pos="7230"/>
        </w:tabs>
        <w:rPr>
          <w:sz w:val="21"/>
        </w:rPr>
      </w:pPr>
      <w:bookmarkStart w:id="0" w:name="_GoBack"/>
      <w:bookmarkEnd w:id="0"/>
    </w:p>
    <w:sectPr w:rsidR="00434AFE" w:rsidRPr="0090278B" w:rsidSect="00871818">
      <w:pgSz w:w="11900" w:h="16820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3A19D" w14:textId="77777777" w:rsidR="00401573" w:rsidRDefault="00401573" w:rsidP="00765793">
      <w:pPr>
        <w:spacing w:after="0" w:line="240" w:lineRule="auto"/>
      </w:pPr>
      <w:r>
        <w:separator/>
      </w:r>
    </w:p>
  </w:endnote>
  <w:endnote w:type="continuationSeparator" w:id="0">
    <w:p w14:paraId="62481E22" w14:textId="77777777" w:rsidR="00401573" w:rsidRDefault="00401573" w:rsidP="007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0777C" w14:textId="77777777" w:rsidR="00401573" w:rsidRDefault="00401573" w:rsidP="00765793">
      <w:pPr>
        <w:spacing w:after="0" w:line="240" w:lineRule="auto"/>
      </w:pPr>
      <w:r>
        <w:separator/>
      </w:r>
    </w:p>
  </w:footnote>
  <w:footnote w:type="continuationSeparator" w:id="0">
    <w:p w14:paraId="41D4DAE1" w14:textId="77777777" w:rsidR="00401573" w:rsidRDefault="00401573" w:rsidP="0076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F42"/>
    <w:multiLevelType w:val="hybridMultilevel"/>
    <w:tmpl w:val="86FCF4C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7A4963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CA4C77"/>
    <w:multiLevelType w:val="hybridMultilevel"/>
    <w:tmpl w:val="58A6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40B7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CF3782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251C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2F1C7E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E133CD"/>
    <w:multiLevelType w:val="hybridMultilevel"/>
    <w:tmpl w:val="58A6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E09EA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546D9D"/>
    <w:multiLevelType w:val="hybridMultilevel"/>
    <w:tmpl w:val="D0341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FC17C7"/>
    <w:multiLevelType w:val="hybridMultilevel"/>
    <w:tmpl w:val="CBE25A0C"/>
    <w:lvl w:ilvl="0" w:tplc="7CE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E85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5408C"/>
    <w:multiLevelType w:val="hybridMultilevel"/>
    <w:tmpl w:val="C6E82C14"/>
    <w:lvl w:ilvl="0" w:tplc="31C254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296C5DE4"/>
    <w:multiLevelType w:val="hybridMultilevel"/>
    <w:tmpl w:val="6C9E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75000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FD46A2"/>
    <w:multiLevelType w:val="multilevel"/>
    <w:tmpl w:val="F4BC8B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>
    <w:nsid w:val="378A6DA0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3E6E89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E781FBC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2FF39EC"/>
    <w:multiLevelType w:val="hybridMultilevel"/>
    <w:tmpl w:val="562ADADE"/>
    <w:lvl w:ilvl="0" w:tplc="FA8C5C1E">
      <w:numFmt w:val="decimal"/>
      <w:lvlText w:val="%1."/>
      <w:lvlJc w:val="left"/>
      <w:pPr>
        <w:ind w:left="9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  <w:rPr>
        <w:rFonts w:cs="Times New Roman"/>
      </w:rPr>
    </w:lvl>
  </w:abstractNum>
  <w:abstractNum w:abstractNumId="20">
    <w:nsid w:val="535D52FE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3756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6C59E8"/>
    <w:multiLevelType w:val="hybridMultilevel"/>
    <w:tmpl w:val="A1F4AC70"/>
    <w:lvl w:ilvl="0" w:tplc="0419000F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  <w:rPr>
        <w:rFonts w:cs="Times New Roman"/>
      </w:rPr>
    </w:lvl>
  </w:abstractNum>
  <w:abstractNum w:abstractNumId="23">
    <w:nsid w:val="56EF5A68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7400AD9"/>
    <w:multiLevelType w:val="hybridMultilevel"/>
    <w:tmpl w:val="C056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C4FAC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1B22E8"/>
    <w:multiLevelType w:val="multilevel"/>
    <w:tmpl w:val="9464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82664F"/>
    <w:multiLevelType w:val="hybridMultilevel"/>
    <w:tmpl w:val="72A4674C"/>
    <w:lvl w:ilvl="0" w:tplc="7CE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E7328"/>
    <w:multiLevelType w:val="hybridMultilevel"/>
    <w:tmpl w:val="2B887B26"/>
    <w:lvl w:ilvl="0" w:tplc="7CE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C23B0"/>
    <w:multiLevelType w:val="hybridMultilevel"/>
    <w:tmpl w:val="D0341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  <w:lvlOverride w:ilvl="0">
      <w:startOverride w:val="1"/>
    </w:lvlOverride>
  </w:num>
  <w:num w:numId="2">
    <w:abstractNumId w:val="26"/>
    <w:lvlOverride w:ilvl="0">
      <w:startOverride w:val="2"/>
    </w:lvlOverride>
  </w:num>
  <w:num w:numId="3">
    <w:abstractNumId w:val="26"/>
    <w:lvlOverride w:ilvl="0">
      <w:startOverride w:val="3"/>
    </w:lvlOverride>
  </w:num>
  <w:num w:numId="4">
    <w:abstractNumId w:val="26"/>
    <w:lvlOverride w:ilvl="0">
      <w:startOverride w:val="4"/>
    </w:lvlOverride>
  </w:num>
  <w:num w:numId="5">
    <w:abstractNumId w:val="26"/>
    <w:lvlOverride w:ilvl="0">
      <w:startOverride w:val="5"/>
    </w:lvlOverride>
  </w:num>
  <w:num w:numId="6">
    <w:abstractNumId w:val="26"/>
    <w:lvlOverride w:ilvl="0">
      <w:startOverride w:val="6"/>
    </w:lvlOverride>
  </w:num>
  <w:num w:numId="7">
    <w:abstractNumId w:val="26"/>
    <w:lvlOverride w:ilvl="0">
      <w:startOverride w:val="7"/>
    </w:lvlOverride>
  </w:num>
  <w:num w:numId="8">
    <w:abstractNumId w:val="26"/>
    <w:lvlOverride w:ilvl="0">
      <w:startOverride w:val="8"/>
    </w:lvlOverride>
  </w:num>
  <w:num w:numId="9">
    <w:abstractNumId w:val="26"/>
    <w:lvlOverride w:ilvl="0">
      <w:startOverride w:val="9"/>
    </w:lvlOverride>
  </w:num>
  <w:num w:numId="10">
    <w:abstractNumId w:val="26"/>
    <w:lvlOverride w:ilvl="0">
      <w:startOverride w:val="10"/>
    </w:lvlOverride>
  </w:num>
  <w:num w:numId="11">
    <w:abstractNumId w:val="19"/>
  </w:num>
  <w:num w:numId="12">
    <w:abstractNumId w:val="12"/>
  </w:num>
  <w:num w:numId="13">
    <w:abstractNumId w:val="28"/>
  </w:num>
  <w:num w:numId="14">
    <w:abstractNumId w:val="3"/>
  </w:num>
  <w:num w:numId="15">
    <w:abstractNumId w:val="8"/>
  </w:num>
  <w:num w:numId="16">
    <w:abstractNumId w:val="0"/>
  </w:num>
  <w:num w:numId="17">
    <w:abstractNumId w:val="22"/>
  </w:num>
  <w:num w:numId="18">
    <w:abstractNumId w:val="24"/>
  </w:num>
  <w:num w:numId="19">
    <w:abstractNumId w:val="13"/>
  </w:num>
  <w:num w:numId="20">
    <w:abstractNumId w:val="1"/>
  </w:num>
  <w:num w:numId="21">
    <w:abstractNumId w:val="21"/>
  </w:num>
  <w:num w:numId="22">
    <w:abstractNumId w:val="15"/>
  </w:num>
  <w:num w:numId="23">
    <w:abstractNumId w:val="11"/>
  </w:num>
  <w:num w:numId="24">
    <w:abstractNumId w:val="27"/>
  </w:num>
  <w:num w:numId="25">
    <w:abstractNumId w:val="10"/>
  </w:num>
  <w:num w:numId="26">
    <w:abstractNumId w:val="20"/>
  </w:num>
  <w:num w:numId="27">
    <w:abstractNumId w:val="29"/>
  </w:num>
  <w:num w:numId="28">
    <w:abstractNumId w:val="23"/>
  </w:num>
  <w:num w:numId="29">
    <w:abstractNumId w:val="7"/>
  </w:num>
  <w:num w:numId="30">
    <w:abstractNumId w:val="5"/>
  </w:num>
  <w:num w:numId="31">
    <w:abstractNumId w:val="14"/>
  </w:num>
  <w:num w:numId="32">
    <w:abstractNumId w:val="9"/>
  </w:num>
  <w:num w:numId="33">
    <w:abstractNumId w:val="2"/>
  </w:num>
  <w:num w:numId="34">
    <w:abstractNumId w:val="18"/>
  </w:num>
  <w:num w:numId="35">
    <w:abstractNumId w:val="6"/>
  </w:num>
  <w:num w:numId="36">
    <w:abstractNumId w:val="17"/>
  </w:num>
  <w:num w:numId="37">
    <w:abstractNumId w:val="25"/>
  </w:num>
  <w:num w:numId="38">
    <w:abstractNumId w:val="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5D"/>
    <w:rsid w:val="00007C51"/>
    <w:rsid w:val="00014759"/>
    <w:rsid w:val="00016172"/>
    <w:rsid w:val="00024C89"/>
    <w:rsid w:val="0004255A"/>
    <w:rsid w:val="000506AD"/>
    <w:rsid w:val="0007096B"/>
    <w:rsid w:val="000779B4"/>
    <w:rsid w:val="0008020D"/>
    <w:rsid w:val="00087E3E"/>
    <w:rsid w:val="000922D6"/>
    <w:rsid w:val="00094B38"/>
    <w:rsid w:val="00096A9A"/>
    <w:rsid w:val="0009773A"/>
    <w:rsid w:val="000B6615"/>
    <w:rsid w:val="000C1B34"/>
    <w:rsid w:val="000C68B1"/>
    <w:rsid w:val="000D5749"/>
    <w:rsid w:val="000D5784"/>
    <w:rsid w:val="000D6921"/>
    <w:rsid w:val="000E6811"/>
    <w:rsid w:val="000F39BF"/>
    <w:rsid w:val="000F5E0B"/>
    <w:rsid w:val="000F68C8"/>
    <w:rsid w:val="0011670E"/>
    <w:rsid w:val="00117F6F"/>
    <w:rsid w:val="00120F31"/>
    <w:rsid w:val="00121000"/>
    <w:rsid w:val="001277AA"/>
    <w:rsid w:val="001346A4"/>
    <w:rsid w:val="0014110C"/>
    <w:rsid w:val="001469C6"/>
    <w:rsid w:val="00152EF3"/>
    <w:rsid w:val="00155DE2"/>
    <w:rsid w:val="001574EB"/>
    <w:rsid w:val="00157989"/>
    <w:rsid w:val="00157F66"/>
    <w:rsid w:val="0016075E"/>
    <w:rsid w:val="00176A2B"/>
    <w:rsid w:val="001848EE"/>
    <w:rsid w:val="0018536C"/>
    <w:rsid w:val="00186B58"/>
    <w:rsid w:val="00191A5C"/>
    <w:rsid w:val="00192C06"/>
    <w:rsid w:val="00193811"/>
    <w:rsid w:val="001B7DEA"/>
    <w:rsid w:val="001C35B9"/>
    <w:rsid w:val="001C3C9D"/>
    <w:rsid w:val="001D4AD3"/>
    <w:rsid w:val="001E3EA0"/>
    <w:rsid w:val="001F0826"/>
    <w:rsid w:val="001F0E8A"/>
    <w:rsid w:val="001F43FB"/>
    <w:rsid w:val="001F45C1"/>
    <w:rsid w:val="001F736F"/>
    <w:rsid w:val="00230909"/>
    <w:rsid w:val="002334C4"/>
    <w:rsid w:val="00236190"/>
    <w:rsid w:val="00236484"/>
    <w:rsid w:val="00246451"/>
    <w:rsid w:val="002543AD"/>
    <w:rsid w:val="00257477"/>
    <w:rsid w:val="0026093D"/>
    <w:rsid w:val="002731E1"/>
    <w:rsid w:val="00281A0C"/>
    <w:rsid w:val="00285BB7"/>
    <w:rsid w:val="0029362D"/>
    <w:rsid w:val="002A5C3D"/>
    <w:rsid w:val="002B0C5C"/>
    <w:rsid w:val="002C0FE4"/>
    <w:rsid w:val="002C1D77"/>
    <w:rsid w:val="002C3431"/>
    <w:rsid w:val="002C3A50"/>
    <w:rsid w:val="002C6448"/>
    <w:rsid w:val="002C6997"/>
    <w:rsid w:val="002D190A"/>
    <w:rsid w:val="002D4D29"/>
    <w:rsid w:val="002D6772"/>
    <w:rsid w:val="002D7E42"/>
    <w:rsid w:val="002F0520"/>
    <w:rsid w:val="002F0AE8"/>
    <w:rsid w:val="002F718D"/>
    <w:rsid w:val="00305C51"/>
    <w:rsid w:val="0032455D"/>
    <w:rsid w:val="00325D60"/>
    <w:rsid w:val="00341E41"/>
    <w:rsid w:val="003477A3"/>
    <w:rsid w:val="00362B0D"/>
    <w:rsid w:val="00364432"/>
    <w:rsid w:val="00364DC3"/>
    <w:rsid w:val="003678E0"/>
    <w:rsid w:val="00370499"/>
    <w:rsid w:val="00370A02"/>
    <w:rsid w:val="003744D0"/>
    <w:rsid w:val="00374E56"/>
    <w:rsid w:val="00381122"/>
    <w:rsid w:val="0038667A"/>
    <w:rsid w:val="003A1233"/>
    <w:rsid w:val="003A39AC"/>
    <w:rsid w:val="003A4D26"/>
    <w:rsid w:val="003B1D54"/>
    <w:rsid w:val="003B2FB0"/>
    <w:rsid w:val="003B783B"/>
    <w:rsid w:val="003C5D2E"/>
    <w:rsid w:val="003C7154"/>
    <w:rsid w:val="003E0B0B"/>
    <w:rsid w:val="003E25E7"/>
    <w:rsid w:val="003E2A89"/>
    <w:rsid w:val="003F092D"/>
    <w:rsid w:val="003F6273"/>
    <w:rsid w:val="003F7322"/>
    <w:rsid w:val="003F7C69"/>
    <w:rsid w:val="00401573"/>
    <w:rsid w:val="00404F21"/>
    <w:rsid w:val="004071D6"/>
    <w:rsid w:val="00412F96"/>
    <w:rsid w:val="00422387"/>
    <w:rsid w:val="00424B2F"/>
    <w:rsid w:val="00431646"/>
    <w:rsid w:val="0043236B"/>
    <w:rsid w:val="00433219"/>
    <w:rsid w:val="00434AFE"/>
    <w:rsid w:val="0043557F"/>
    <w:rsid w:val="004368C8"/>
    <w:rsid w:val="0046316D"/>
    <w:rsid w:val="0046490A"/>
    <w:rsid w:val="004728EC"/>
    <w:rsid w:val="0047584C"/>
    <w:rsid w:val="004779F7"/>
    <w:rsid w:val="00480D7B"/>
    <w:rsid w:val="00481157"/>
    <w:rsid w:val="00483BB7"/>
    <w:rsid w:val="00496AE6"/>
    <w:rsid w:val="00496E53"/>
    <w:rsid w:val="004E608C"/>
    <w:rsid w:val="004F4604"/>
    <w:rsid w:val="005012B9"/>
    <w:rsid w:val="005035EC"/>
    <w:rsid w:val="005067C6"/>
    <w:rsid w:val="005202BE"/>
    <w:rsid w:val="00535C5C"/>
    <w:rsid w:val="00545855"/>
    <w:rsid w:val="005458A9"/>
    <w:rsid w:val="005526EB"/>
    <w:rsid w:val="005536B0"/>
    <w:rsid w:val="00553A14"/>
    <w:rsid w:val="00555497"/>
    <w:rsid w:val="0055552D"/>
    <w:rsid w:val="005610B4"/>
    <w:rsid w:val="00577545"/>
    <w:rsid w:val="00583B41"/>
    <w:rsid w:val="00585F2F"/>
    <w:rsid w:val="005A0960"/>
    <w:rsid w:val="005A0996"/>
    <w:rsid w:val="005A6C41"/>
    <w:rsid w:val="005B16F7"/>
    <w:rsid w:val="005B458C"/>
    <w:rsid w:val="005B5C98"/>
    <w:rsid w:val="005C1CD0"/>
    <w:rsid w:val="005D34EF"/>
    <w:rsid w:val="005D46DA"/>
    <w:rsid w:val="005E4640"/>
    <w:rsid w:val="005E6DC5"/>
    <w:rsid w:val="005F207D"/>
    <w:rsid w:val="00607A60"/>
    <w:rsid w:val="00634B08"/>
    <w:rsid w:val="00634B6F"/>
    <w:rsid w:val="00634EC6"/>
    <w:rsid w:val="00647717"/>
    <w:rsid w:val="00665AA9"/>
    <w:rsid w:val="00671CFA"/>
    <w:rsid w:val="00671F7C"/>
    <w:rsid w:val="00687F3F"/>
    <w:rsid w:val="00690326"/>
    <w:rsid w:val="00692028"/>
    <w:rsid w:val="006A3E0D"/>
    <w:rsid w:val="006A4DC6"/>
    <w:rsid w:val="006B1634"/>
    <w:rsid w:val="006B1912"/>
    <w:rsid w:val="006C075D"/>
    <w:rsid w:val="006C3E8C"/>
    <w:rsid w:val="006C795B"/>
    <w:rsid w:val="006D0EE3"/>
    <w:rsid w:val="006D6E59"/>
    <w:rsid w:val="006E03C8"/>
    <w:rsid w:val="006E03DD"/>
    <w:rsid w:val="006F05BA"/>
    <w:rsid w:val="007063F3"/>
    <w:rsid w:val="007069D2"/>
    <w:rsid w:val="00706A2D"/>
    <w:rsid w:val="00715160"/>
    <w:rsid w:val="007154F8"/>
    <w:rsid w:val="00717111"/>
    <w:rsid w:val="00727BF2"/>
    <w:rsid w:val="00730B78"/>
    <w:rsid w:val="007356CC"/>
    <w:rsid w:val="00745DE7"/>
    <w:rsid w:val="0074716D"/>
    <w:rsid w:val="007549A9"/>
    <w:rsid w:val="00763E3B"/>
    <w:rsid w:val="00765793"/>
    <w:rsid w:val="00766410"/>
    <w:rsid w:val="0077399E"/>
    <w:rsid w:val="0077740C"/>
    <w:rsid w:val="00790A58"/>
    <w:rsid w:val="00795982"/>
    <w:rsid w:val="00796080"/>
    <w:rsid w:val="00796741"/>
    <w:rsid w:val="007A5AF8"/>
    <w:rsid w:val="007B33D9"/>
    <w:rsid w:val="007B441B"/>
    <w:rsid w:val="007B67B2"/>
    <w:rsid w:val="007D250A"/>
    <w:rsid w:val="007D656F"/>
    <w:rsid w:val="007E0F48"/>
    <w:rsid w:val="007E2B84"/>
    <w:rsid w:val="007E61FE"/>
    <w:rsid w:val="007F041A"/>
    <w:rsid w:val="00802B3E"/>
    <w:rsid w:val="00811523"/>
    <w:rsid w:val="00813FBA"/>
    <w:rsid w:val="0081538D"/>
    <w:rsid w:val="0081663A"/>
    <w:rsid w:val="00822534"/>
    <w:rsid w:val="00822648"/>
    <w:rsid w:val="008318A9"/>
    <w:rsid w:val="00832721"/>
    <w:rsid w:val="00833A52"/>
    <w:rsid w:val="00835B23"/>
    <w:rsid w:val="00840D7C"/>
    <w:rsid w:val="0084648E"/>
    <w:rsid w:val="00851570"/>
    <w:rsid w:val="0085398C"/>
    <w:rsid w:val="00855EBC"/>
    <w:rsid w:val="0086416B"/>
    <w:rsid w:val="00871818"/>
    <w:rsid w:val="00881953"/>
    <w:rsid w:val="00884964"/>
    <w:rsid w:val="008B2011"/>
    <w:rsid w:val="008B5367"/>
    <w:rsid w:val="008D39B3"/>
    <w:rsid w:val="008E0706"/>
    <w:rsid w:val="008F086A"/>
    <w:rsid w:val="008F0AA7"/>
    <w:rsid w:val="008F7AEE"/>
    <w:rsid w:val="00901FB3"/>
    <w:rsid w:val="0090278B"/>
    <w:rsid w:val="00903208"/>
    <w:rsid w:val="0090397D"/>
    <w:rsid w:val="00906904"/>
    <w:rsid w:val="009162D3"/>
    <w:rsid w:val="0092475C"/>
    <w:rsid w:val="00950CFA"/>
    <w:rsid w:val="009538BC"/>
    <w:rsid w:val="0095416A"/>
    <w:rsid w:val="00960800"/>
    <w:rsid w:val="00960DCF"/>
    <w:rsid w:val="0098293A"/>
    <w:rsid w:val="009837E8"/>
    <w:rsid w:val="00993B8A"/>
    <w:rsid w:val="00994ADA"/>
    <w:rsid w:val="009A5F16"/>
    <w:rsid w:val="009B032B"/>
    <w:rsid w:val="009B23D0"/>
    <w:rsid w:val="009C223C"/>
    <w:rsid w:val="009C32AF"/>
    <w:rsid w:val="009D3E09"/>
    <w:rsid w:val="009D517A"/>
    <w:rsid w:val="009D5C33"/>
    <w:rsid w:val="009E206A"/>
    <w:rsid w:val="009E6575"/>
    <w:rsid w:val="009F5E5D"/>
    <w:rsid w:val="009F7D2F"/>
    <w:rsid w:val="00A052AC"/>
    <w:rsid w:val="00A06769"/>
    <w:rsid w:val="00A10F23"/>
    <w:rsid w:val="00A20515"/>
    <w:rsid w:val="00A30485"/>
    <w:rsid w:val="00A34000"/>
    <w:rsid w:val="00A43B0C"/>
    <w:rsid w:val="00A46ACE"/>
    <w:rsid w:val="00A576B7"/>
    <w:rsid w:val="00A72779"/>
    <w:rsid w:val="00A72CAC"/>
    <w:rsid w:val="00A76881"/>
    <w:rsid w:val="00A84687"/>
    <w:rsid w:val="00A871E0"/>
    <w:rsid w:val="00A93ADB"/>
    <w:rsid w:val="00AA0AE6"/>
    <w:rsid w:val="00AA603F"/>
    <w:rsid w:val="00AB3268"/>
    <w:rsid w:val="00AB573A"/>
    <w:rsid w:val="00AD148E"/>
    <w:rsid w:val="00AD48BF"/>
    <w:rsid w:val="00AE6CB7"/>
    <w:rsid w:val="00AF0B8D"/>
    <w:rsid w:val="00AF0D8D"/>
    <w:rsid w:val="00AF2DB9"/>
    <w:rsid w:val="00B2653E"/>
    <w:rsid w:val="00B3371B"/>
    <w:rsid w:val="00B53674"/>
    <w:rsid w:val="00B73BF8"/>
    <w:rsid w:val="00B9502B"/>
    <w:rsid w:val="00B964A3"/>
    <w:rsid w:val="00B9651B"/>
    <w:rsid w:val="00BA72C4"/>
    <w:rsid w:val="00BB48A8"/>
    <w:rsid w:val="00BC417F"/>
    <w:rsid w:val="00BC6004"/>
    <w:rsid w:val="00BD11DA"/>
    <w:rsid w:val="00BD7221"/>
    <w:rsid w:val="00BE3213"/>
    <w:rsid w:val="00BE3808"/>
    <w:rsid w:val="00BE4672"/>
    <w:rsid w:val="00BF54E6"/>
    <w:rsid w:val="00C128C6"/>
    <w:rsid w:val="00C143EE"/>
    <w:rsid w:val="00C1471F"/>
    <w:rsid w:val="00C23939"/>
    <w:rsid w:val="00C37D48"/>
    <w:rsid w:val="00C4106B"/>
    <w:rsid w:val="00C55B56"/>
    <w:rsid w:val="00C55DBA"/>
    <w:rsid w:val="00C6018D"/>
    <w:rsid w:val="00C61C43"/>
    <w:rsid w:val="00C62D6A"/>
    <w:rsid w:val="00C67724"/>
    <w:rsid w:val="00C7192C"/>
    <w:rsid w:val="00C742B1"/>
    <w:rsid w:val="00C75CE2"/>
    <w:rsid w:val="00C9601B"/>
    <w:rsid w:val="00CA064B"/>
    <w:rsid w:val="00CA116B"/>
    <w:rsid w:val="00CA5723"/>
    <w:rsid w:val="00CA7E4D"/>
    <w:rsid w:val="00CB1B38"/>
    <w:rsid w:val="00CB24CF"/>
    <w:rsid w:val="00CB5F28"/>
    <w:rsid w:val="00CD0640"/>
    <w:rsid w:val="00CD2B7F"/>
    <w:rsid w:val="00CD60DF"/>
    <w:rsid w:val="00CE0453"/>
    <w:rsid w:val="00D063E1"/>
    <w:rsid w:val="00D06E4E"/>
    <w:rsid w:val="00D12765"/>
    <w:rsid w:val="00D12B8D"/>
    <w:rsid w:val="00D131FC"/>
    <w:rsid w:val="00D1703D"/>
    <w:rsid w:val="00D24107"/>
    <w:rsid w:val="00D325E9"/>
    <w:rsid w:val="00D33145"/>
    <w:rsid w:val="00D35C71"/>
    <w:rsid w:val="00D44F21"/>
    <w:rsid w:val="00D51969"/>
    <w:rsid w:val="00D6449A"/>
    <w:rsid w:val="00D64BE9"/>
    <w:rsid w:val="00D6717A"/>
    <w:rsid w:val="00D70A08"/>
    <w:rsid w:val="00D72C70"/>
    <w:rsid w:val="00D748B6"/>
    <w:rsid w:val="00D85381"/>
    <w:rsid w:val="00D93CA7"/>
    <w:rsid w:val="00D95483"/>
    <w:rsid w:val="00DA11B0"/>
    <w:rsid w:val="00DB25C2"/>
    <w:rsid w:val="00DB62EC"/>
    <w:rsid w:val="00DC431B"/>
    <w:rsid w:val="00DC7FBF"/>
    <w:rsid w:val="00DD1EC4"/>
    <w:rsid w:val="00DD6B5C"/>
    <w:rsid w:val="00DE25A3"/>
    <w:rsid w:val="00DE3A82"/>
    <w:rsid w:val="00DF3C48"/>
    <w:rsid w:val="00DF4EE4"/>
    <w:rsid w:val="00DF5D2D"/>
    <w:rsid w:val="00DF63BC"/>
    <w:rsid w:val="00E0431A"/>
    <w:rsid w:val="00E15726"/>
    <w:rsid w:val="00E2295B"/>
    <w:rsid w:val="00E24077"/>
    <w:rsid w:val="00E33EE4"/>
    <w:rsid w:val="00E3568C"/>
    <w:rsid w:val="00E4187A"/>
    <w:rsid w:val="00E517C5"/>
    <w:rsid w:val="00E54B22"/>
    <w:rsid w:val="00E5551E"/>
    <w:rsid w:val="00E56FA0"/>
    <w:rsid w:val="00E70012"/>
    <w:rsid w:val="00E7072F"/>
    <w:rsid w:val="00E96C3D"/>
    <w:rsid w:val="00EB2B51"/>
    <w:rsid w:val="00EB400E"/>
    <w:rsid w:val="00EB6DD0"/>
    <w:rsid w:val="00EC3C52"/>
    <w:rsid w:val="00ED2334"/>
    <w:rsid w:val="00ED4688"/>
    <w:rsid w:val="00EE3523"/>
    <w:rsid w:val="00EE4162"/>
    <w:rsid w:val="00EF6C40"/>
    <w:rsid w:val="00F07D51"/>
    <w:rsid w:val="00F1380F"/>
    <w:rsid w:val="00F22CA0"/>
    <w:rsid w:val="00F30C69"/>
    <w:rsid w:val="00F51226"/>
    <w:rsid w:val="00F548AD"/>
    <w:rsid w:val="00F54EA0"/>
    <w:rsid w:val="00F55BB1"/>
    <w:rsid w:val="00F718F5"/>
    <w:rsid w:val="00F75679"/>
    <w:rsid w:val="00F8371A"/>
    <w:rsid w:val="00F8372B"/>
    <w:rsid w:val="00F911B1"/>
    <w:rsid w:val="00FA1A80"/>
    <w:rsid w:val="00FB2643"/>
    <w:rsid w:val="00FC03A4"/>
    <w:rsid w:val="00FE1BB6"/>
    <w:rsid w:val="00FE1CFF"/>
    <w:rsid w:val="00FF25B2"/>
    <w:rsid w:val="00FF3E77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43D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5E5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7063F3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063F3"/>
    <w:rPr>
      <w:rFonts w:ascii="Times New Roman" w:hAnsi="Times New Roman" w:cs="Times New Roman"/>
      <w:b/>
      <w:sz w:val="20"/>
      <w:szCs w:val="20"/>
      <w:lang w:val="lv-LV"/>
    </w:rPr>
  </w:style>
  <w:style w:type="paragraph" w:styleId="a3">
    <w:name w:val="Title"/>
    <w:basedOn w:val="a"/>
    <w:link w:val="a4"/>
    <w:uiPriority w:val="99"/>
    <w:qFormat/>
    <w:rsid w:val="009F5E5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lv-LV"/>
    </w:rPr>
  </w:style>
  <w:style w:type="character" w:customStyle="1" w:styleId="a4">
    <w:name w:val="Название Знак"/>
    <w:basedOn w:val="a0"/>
    <w:link w:val="a3"/>
    <w:uiPriority w:val="99"/>
    <w:locked/>
    <w:rsid w:val="009F5E5D"/>
    <w:rPr>
      <w:rFonts w:ascii="Times New Roman" w:hAnsi="Times New Roman" w:cs="Times New Roman"/>
      <w:b/>
      <w:sz w:val="20"/>
      <w:szCs w:val="20"/>
      <w:lang w:val="lv-LV"/>
    </w:rPr>
  </w:style>
  <w:style w:type="paragraph" w:styleId="a5">
    <w:name w:val="Normal (Web)"/>
    <w:basedOn w:val="a"/>
    <w:uiPriority w:val="99"/>
    <w:rsid w:val="00706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BRTVietasNosLok">
    <w:name w:val="TBRT_VietasNosLok"/>
    <w:basedOn w:val="a"/>
    <w:uiPriority w:val="99"/>
    <w:rsid w:val="007063F3"/>
    <w:pPr>
      <w:spacing w:after="0" w:line="240" w:lineRule="auto"/>
    </w:pPr>
    <w:rPr>
      <w:rFonts w:ascii="Times New Roman" w:hAnsi="Times New Roman"/>
      <w:sz w:val="24"/>
      <w:szCs w:val="20"/>
      <w:lang w:val="lv-LV"/>
    </w:rPr>
  </w:style>
  <w:style w:type="paragraph" w:styleId="a6">
    <w:name w:val="List Paragraph"/>
    <w:basedOn w:val="a"/>
    <w:uiPriority w:val="99"/>
    <w:qFormat/>
    <w:rsid w:val="007063F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765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6579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765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65793"/>
    <w:rPr>
      <w:rFonts w:ascii="Calibri" w:hAnsi="Calibri" w:cs="Times New Roman"/>
    </w:rPr>
  </w:style>
  <w:style w:type="table" w:styleId="ab">
    <w:name w:val="Table Grid"/>
    <w:basedOn w:val="a1"/>
    <w:locked/>
    <w:rsid w:val="00E1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851570"/>
    <w:rPr>
      <w:sz w:val="22"/>
      <w:szCs w:val="22"/>
      <w:lang w:val="lv-LV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B8A47E-8062-AC4A-8F97-80CE9AB1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Latvijas Universitātes Studentu padome</vt:lpstr>
    </vt:vector>
  </TitlesOfParts>
  <Company>MultiDVD Team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Universitātes Studentu padome</dc:title>
  <dc:subject/>
  <dc:creator>Your User Name</dc:creator>
  <cp:keywords/>
  <dc:description/>
  <cp:lastModifiedBy>Mihails Potapovs</cp:lastModifiedBy>
  <cp:revision>3</cp:revision>
  <cp:lastPrinted>2017-10-18T15:16:00Z</cp:lastPrinted>
  <dcterms:created xsi:type="dcterms:W3CDTF">2017-10-18T15:27:00Z</dcterms:created>
  <dcterms:modified xsi:type="dcterms:W3CDTF">2017-10-18T15:28:00Z</dcterms:modified>
</cp:coreProperties>
</file>