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621C" w14:textId="77777777" w:rsidR="00E60CEC" w:rsidRPr="00E60CEC" w:rsidRDefault="000930E4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5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</w:p>
    <w:p w14:paraId="56848EDB" w14:textId="77777777"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="00AB6DBA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="00AB6DBA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AB6DBA">
        <w:rPr>
          <w:rStyle w:val="Emphasis"/>
          <w:rFonts w:ascii="Times New Roman" w:hAnsi="Times New Roman"/>
          <w:i w:val="0"/>
          <w:sz w:val="20"/>
          <w:szCs w:val="20"/>
        </w:rPr>
        <w:t>konkursa</w:t>
      </w:r>
      <w:proofErr w:type="spellEnd"/>
      <w:r w:rsidR="00AB6DBA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AB6DBA">
        <w:rPr>
          <w:rStyle w:val="Emphasis"/>
          <w:rFonts w:ascii="Times New Roman" w:hAnsi="Times New Roman"/>
          <w:i w:val="0"/>
          <w:sz w:val="20"/>
          <w:szCs w:val="20"/>
        </w:rPr>
        <w:t>nolikumam</w:t>
      </w:r>
      <w:proofErr w:type="spellEnd"/>
    </w:p>
    <w:p w14:paraId="36695AB9" w14:textId="77777777"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0930E4">
        <w:rPr>
          <w:rFonts w:ascii="Times New Roman" w:hAnsi="Times New Roman"/>
          <w:b w:val="0"/>
          <w:sz w:val="32"/>
          <w:lang w:val="lv-LV"/>
        </w:rPr>
        <w:t>atzinuma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DA492F" w:rsidRPr="00024AC8" w14:paraId="2B271722" w14:textId="77777777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A4C05" w14:textId="77777777"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0301" w14:textId="77777777"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14:paraId="0311FBDA" w14:textId="77777777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2EB3" w14:textId="77777777"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371B" w14:textId="77777777"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14:paraId="579CF33B" w14:textId="77777777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832E" w14:textId="77777777"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6344" w14:textId="77777777"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14:paraId="3B2BFBDF" w14:textId="77777777"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14:paraId="216A60E5" w14:textId="77777777" w:rsidR="00DA492F" w:rsidRPr="00AE72AD" w:rsidRDefault="000930E4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3</w:t>
      </w:r>
      <w:r w:rsidR="005E4A1A">
        <w:rPr>
          <w:rFonts w:ascii="Times New Roman" w:hAnsi="Times New Roman"/>
          <w:sz w:val="24"/>
          <w:lang w:val="lv-LV"/>
        </w:rPr>
        <w:t xml:space="preserve">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atzinums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14:paraId="1A068B90" w14:textId="77777777" w:rsidTr="000930E4">
        <w:trPr>
          <w:cantSplit/>
          <w:trHeight w:val="5903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0497" w14:textId="77777777" w:rsidR="000930E4" w:rsidRPr="00AE72AD" w:rsidRDefault="000930E4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  <w:p w14:paraId="6000CEB3" w14:textId="77777777"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14:paraId="0824C152" w14:textId="77777777" w:rsidR="00DA492F" w:rsidRPr="00AE72AD" w:rsidRDefault="00DA492F">
      <w:pPr>
        <w:pStyle w:val="FreeForm"/>
        <w:rPr>
          <w:sz w:val="24"/>
          <w:lang w:val="lv-LV"/>
        </w:rPr>
      </w:pPr>
    </w:p>
    <w:p w14:paraId="05192E80" w14:textId="77777777"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82348" w:rsidRPr="00AE72AD" w14:paraId="7EF5C6B1" w14:textId="77777777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9175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0EBF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75AC" w14:textId="77777777"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41D8" w14:textId="77777777"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35D48297" w14:textId="77777777" w:rsidR="00DA492F" w:rsidRDefault="00DA492F">
      <w:pPr>
        <w:rPr>
          <w:rFonts w:ascii="Times New Roman" w:hAnsi="Times New Roman"/>
          <w:sz w:val="24"/>
          <w:lang w:val="lv-LV"/>
        </w:rPr>
      </w:pPr>
    </w:p>
    <w:p w14:paraId="34A2B24C" w14:textId="77777777"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5E4A1A" w14:paraId="5B028635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E679" w14:textId="77777777" w:rsidR="00DA492F" w:rsidRPr="00AE72AD" w:rsidRDefault="000930E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Rīkotāja priekšsēdētājs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9A21" w14:textId="77777777"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CC96" w14:textId="77777777"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 w14:paraId="2519DED7" w14:textId="77777777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98CB" w14:textId="77777777"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48AF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5078" w14:textId="77777777"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14:paraId="6C86B060" w14:textId="77777777"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14:paraId="06293DA7" w14:textId="77777777"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  <w:bookmarkStart w:id="0" w:name="_GoBack"/>
      <w:bookmarkEnd w:id="0"/>
    </w:p>
    <w:sectPr w:rsidR="00DA492F" w:rsidRPr="00024AC8" w:rsidSect="008136C6">
      <w:headerReference w:type="even" r:id="rId8"/>
      <w:headerReference w:type="default" r:id="rId9"/>
      <w:footerReference w:type="even" r:id="rId10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8A76" w14:textId="77777777" w:rsidR="0083584D" w:rsidRDefault="0083584D" w:rsidP="00DA492F">
      <w:r>
        <w:separator/>
      </w:r>
    </w:p>
  </w:endnote>
  <w:endnote w:type="continuationSeparator" w:id="0">
    <w:p w14:paraId="6C215C7A" w14:textId="77777777" w:rsidR="0083584D" w:rsidRDefault="0083584D" w:rsidP="00D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747394" w14:paraId="7C7F6EDB" w14:textId="77777777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92D7B6" w14:textId="77777777"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 wp14:anchorId="2FB0A335" wp14:editId="2672017F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6A5077" w14:textId="77777777" w:rsidR="00747394" w:rsidRDefault="00747394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49D9590" w14:textId="77777777"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 wp14:anchorId="7EB0256C" wp14:editId="46989A98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CB494" w14:textId="77777777" w:rsidR="00747394" w:rsidRDefault="00747394">
    <w:pPr>
      <w:pStyle w:val="FreeForm"/>
      <w:ind w:left="2235"/>
      <w:rPr>
        <w:rStyle w:val="PageNumber1"/>
        <w:sz w:val="21"/>
      </w:rPr>
    </w:pPr>
  </w:p>
  <w:p w14:paraId="2B3876B2" w14:textId="77777777" w:rsidR="00747394" w:rsidRDefault="0074739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6FED" w14:textId="77777777" w:rsidR="0083584D" w:rsidRDefault="0083584D" w:rsidP="00DA492F">
      <w:r>
        <w:separator/>
      </w:r>
    </w:p>
  </w:footnote>
  <w:footnote w:type="continuationSeparator" w:id="0">
    <w:p w14:paraId="587026B2" w14:textId="77777777" w:rsidR="0083584D" w:rsidRDefault="0083584D" w:rsidP="00DA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B6D" w14:textId="77777777"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AB6DBA">
      <w:rPr>
        <w:noProof/>
        <w:lang w:val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8F474" wp14:editId="5756C24F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3315C" w14:textId="77777777" w:rsidR="00747394" w:rsidRDefault="004733A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47394"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776.8pt;margin-top:549.05pt;width:7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" stroked="f">
              <v:path arrowok="t"/>
              <v:textbox inset="0,0,0,0">
                <w:txbxContent>
                  <w:p w:rsidR="00747394" w:rsidRDefault="004733A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47394"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E54A" w14:textId="77777777" w:rsidR="00747394" w:rsidRPr="000C35CA" w:rsidRDefault="00747394">
    <w:pPr>
      <w:pStyle w:val="Header1"/>
      <w:rPr>
        <w:rFonts w:ascii="Arial" w:eastAsia="Times New Roman" w:hAnsi="Arial" w:cs="Arial"/>
        <w:color w:val="auto"/>
        <w:sz w:val="32"/>
        <w:szCs w:val="32"/>
        <w:lang w:eastAsia="en-US"/>
      </w:rPr>
    </w:pPr>
    <w:r w:rsidRPr="000C35CA">
      <w:rPr>
        <w:rFonts w:ascii="Arial" w:hAnsi="Arial" w:cs="Arial"/>
        <w:sz w:val="32"/>
        <w:szCs w:val="32"/>
      </w:rPr>
      <w:br/>
    </w:r>
    <w:r w:rsidR="00AB6DBA">
      <w:rPr>
        <w:rFonts w:ascii="Arial" w:hAnsi="Arial" w:cs="Arial"/>
        <w:noProof/>
        <w:sz w:val="32"/>
        <w:szCs w:val="32"/>
        <w:lang w:val="lv-LV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692512" wp14:editId="7ABFEB3E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8D69F" w14:textId="77777777" w:rsidR="00747394" w:rsidRDefault="004733A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12E29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776.8pt;margin-top:549.05pt;width:7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" stroked="f">
              <v:path arrowok="t"/>
              <v:textbox inset="0,0,0,0">
                <w:txbxContent>
                  <w:p w:rsidR="00747394" w:rsidRDefault="004733A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12E29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 w15:restartNumberingAfterBreak="0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EB"/>
    <w:rsid w:val="00024AC8"/>
    <w:rsid w:val="00025ED8"/>
    <w:rsid w:val="00060FAE"/>
    <w:rsid w:val="000930E4"/>
    <w:rsid w:val="000C35CA"/>
    <w:rsid w:val="000C6AC1"/>
    <w:rsid w:val="001C7CB6"/>
    <w:rsid w:val="00287CE3"/>
    <w:rsid w:val="00332486"/>
    <w:rsid w:val="00386F8C"/>
    <w:rsid w:val="003B1266"/>
    <w:rsid w:val="004733AB"/>
    <w:rsid w:val="0054303D"/>
    <w:rsid w:val="005E4A1A"/>
    <w:rsid w:val="006330F1"/>
    <w:rsid w:val="00662161"/>
    <w:rsid w:val="00671730"/>
    <w:rsid w:val="00692358"/>
    <w:rsid w:val="006F48CD"/>
    <w:rsid w:val="00735D39"/>
    <w:rsid w:val="00747394"/>
    <w:rsid w:val="00767842"/>
    <w:rsid w:val="00812E29"/>
    <w:rsid w:val="008136C6"/>
    <w:rsid w:val="0083584D"/>
    <w:rsid w:val="008930E4"/>
    <w:rsid w:val="008F4599"/>
    <w:rsid w:val="00925EA2"/>
    <w:rsid w:val="009722A2"/>
    <w:rsid w:val="009906FC"/>
    <w:rsid w:val="00AB3FF0"/>
    <w:rsid w:val="00AB6DBA"/>
    <w:rsid w:val="00AB7D2E"/>
    <w:rsid w:val="00AC6218"/>
    <w:rsid w:val="00AE72AD"/>
    <w:rsid w:val="00BC17BB"/>
    <w:rsid w:val="00C76437"/>
    <w:rsid w:val="00D731EB"/>
    <w:rsid w:val="00D73C98"/>
    <w:rsid w:val="00DA492F"/>
    <w:rsid w:val="00E60CEC"/>
    <w:rsid w:val="00E82348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D52100"/>
  <w15:docId w15:val="{500A7D09-BADB-47C3-B11E-9526E7C1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8E310-18AF-4699-B572-B269963C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Deniss Celuiko</cp:lastModifiedBy>
  <cp:revision>3</cp:revision>
  <dcterms:created xsi:type="dcterms:W3CDTF">2019-01-29T14:33:00Z</dcterms:created>
  <dcterms:modified xsi:type="dcterms:W3CDTF">2020-01-22T10:26:00Z</dcterms:modified>
</cp:coreProperties>
</file>